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9AC6" w14:textId="36F263AF" w:rsidR="00A555B9" w:rsidRPr="00A555B9" w:rsidRDefault="00BE0145" w:rsidP="00C338D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92FA4">
        <w:rPr>
          <w:rFonts w:ascii="Cambria" w:eastAsia="Times New Roman" w:hAnsi="Cambria" w:cs="Calibri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F95E23" wp14:editId="300F248F">
                <wp:simplePos x="0" y="0"/>
                <wp:positionH relativeFrom="page">
                  <wp:posOffset>6755642</wp:posOffset>
                </wp:positionH>
                <wp:positionV relativeFrom="paragraph">
                  <wp:posOffset>320721</wp:posOffset>
                </wp:positionV>
                <wp:extent cx="975815" cy="1351129"/>
                <wp:effectExtent l="0" t="0" r="1524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815" cy="1351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5CE6" w14:textId="00512877" w:rsidR="003C0933" w:rsidRPr="003C0933" w:rsidRDefault="003C0933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Check the solicitation to see if there are special requirements for these fields.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95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1.95pt;margin-top:25.25pt;width:76.85pt;height:10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">
                <v:textbox>
                  <w:txbxContent>
                    <w:p w14:paraId="26645CE6" w14:textId="00512877" w:rsidR="003C0933" w:rsidRPr="003C0933" w:rsidRDefault="003C0933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Check the solicitation to see if there are special requirements for these fields.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6DB0">
        <w:rPr>
          <w:rFonts w:ascii="Calibri" w:eastAsia="Times New Roman" w:hAnsi="Calibri" w:cs="Calibri"/>
          <w:noProof/>
          <w:color w:val="C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557B4A" wp14:editId="31EB6DE8">
                <wp:simplePos x="0" y="0"/>
                <wp:positionH relativeFrom="margin">
                  <wp:posOffset>5428965</wp:posOffset>
                </wp:positionH>
                <wp:positionV relativeFrom="paragraph">
                  <wp:posOffset>3609539</wp:posOffset>
                </wp:positionV>
                <wp:extent cx="889947" cy="82180"/>
                <wp:effectExtent l="0" t="57150" r="24765" b="32385"/>
                <wp:wrapNone/>
                <wp:docPr id="11010376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947" cy="8218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C4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27.5pt;margin-top:284.2pt;width:70.05pt;height:6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" strokecolor="#c00000" strokeweight="1.75pt">
                <v:stroke endarrow="block" joinstyle="miter"/>
                <w10:wrap anchorx="margin"/>
              </v:shape>
            </w:pict>
          </mc:Fallback>
        </mc:AlternateContent>
      </w:r>
      <w:r w:rsidRPr="009B6DB0">
        <w:rPr>
          <w:rFonts w:ascii="Calibri" w:eastAsia="Times New Roman" w:hAnsi="Calibri" w:cs="Calibri"/>
          <w:noProof/>
          <w:color w:val="C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490FF" wp14:editId="663B9B83">
                <wp:simplePos x="0" y="0"/>
                <wp:positionH relativeFrom="column">
                  <wp:posOffset>3183908</wp:posOffset>
                </wp:positionH>
                <wp:positionV relativeFrom="paragraph">
                  <wp:posOffset>1524284</wp:posOffset>
                </wp:positionV>
                <wp:extent cx="3175948" cy="400050"/>
                <wp:effectExtent l="0" t="57150" r="24765" b="19050"/>
                <wp:wrapNone/>
                <wp:docPr id="39497919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948" cy="4000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26C3" id="Straight Arrow Connector 9" o:spid="_x0000_s1026" type="#_x0000_t32" style="position:absolute;margin-left:250.7pt;margin-top:120pt;width:250.05pt;height:31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" strokecolor="#c00000" strokeweight="1.75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3EBE83" wp14:editId="1C805DDE">
                <wp:simplePos x="0" y="0"/>
                <wp:positionH relativeFrom="page">
                  <wp:posOffset>6755642</wp:posOffset>
                </wp:positionH>
                <wp:positionV relativeFrom="paragraph">
                  <wp:posOffset>1767384</wp:posOffset>
                </wp:positionV>
                <wp:extent cx="886460" cy="1651379"/>
                <wp:effectExtent l="0" t="0" r="27940" b="25400"/>
                <wp:wrapNone/>
                <wp:docPr id="7029036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60" cy="165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23B4B" w14:textId="77777777" w:rsidR="00E70827" w:rsidRDefault="00E70827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>Use the following: [PI last name] [sponsor abbreviation] [NuRamp form ID]</w:t>
                            </w:r>
                          </w:p>
                          <w:p w14:paraId="0412D0C4" w14:textId="70D74D9B" w:rsidR="001A3A0D" w:rsidRPr="009B6DB0" w:rsidRDefault="00E70827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>e</w:t>
                            </w:r>
                            <w:r w:rsidR="001A3A0D" w:rsidRPr="009B6DB0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.g. Smith DOE </w:t>
                            </w: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>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EBE83" id="Text Box 8" o:spid="_x0000_s1027" type="#_x0000_t202" style="position:absolute;left:0;text-align:left;margin-left:531.95pt;margin-top:139.15pt;width:69.8pt;height:130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" fillcolor="white [3201]" strokeweight=".5pt">
                <v:textbox>
                  <w:txbxContent>
                    <w:p w14:paraId="5B123B4B" w14:textId="77777777" w:rsidR="00E70827" w:rsidRDefault="00E70827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color w:val="C00000"/>
                          <w:sz w:val="18"/>
                          <w:szCs w:val="18"/>
                        </w:rPr>
                        <w:t>Use the following: [PI last name] [sponsor abbreviation] [NuRamp form ID]</w:t>
                      </w:r>
                    </w:p>
                    <w:p w14:paraId="0412D0C4" w14:textId="70D74D9B" w:rsidR="001A3A0D" w:rsidRPr="009B6DB0" w:rsidRDefault="00E70827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color w:val="C00000"/>
                          <w:sz w:val="18"/>
                          <w:szCs w:val="18"/>
                        </w:rPr>
                        <w:t>e</w:t>
                      </w:r>
                      <w:r w:rsidR="001A3A0D" w:rsidRPr="009B6DB0">
                        <w:rPr>
                          <w:color w:val="C00000"/>
                          <w:sz w:val="18"/>
                          <w:szCs w:val="18"/>
                        </w:rPr>
                        <w:t xml:space="preserve">.g. Smith DOE </w:t>
                      </w:r>
                      <w:r>
                        <w:rPr>
                          <w:color w:val="C00000"/>
                          <w:sz w:val="18"/>
                          <w:szCs w:val="18"/>
                        </w:rPr>
                        <w:t>123456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0933">
        <w:rPr>
          <w:rFonts w:ascii="Calibri" w:eastAsia="Times New Roman" w:hAnsi="Calibri" w:cs="Calibr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7CE8FA" wp14:editId="1A004150">
                <wp:simplePos x="0" y="0"/>
                <wp:positionH relativeFrom="page">
                  <wp:posOffset>6735170</wp:posOffset>
                </wp:positionH>
                <wp:positionV relativeFrom="paragraph">
                  <wp:posOffset>3514299</wp:posOffset>
                </wp:positionV>
                <wp:extent cx="1009859" cy="1487605"/>
                <wp:effectExtent l="0" t="0" r="19050" b="17780"/>
                <wp:wrapNone/>
                <wp:docPr id="124930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859" cy="148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FE0A" w14:textId="3708DD8C" w:rsidR="003C0933" w:rsidRPr="003C0933" w:rsidRDefault="003C0933" w:rsidP="003C0933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Contact should be the OSP Pre-Award individual submitting the proposal.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E8FA" id="_x0000_s1028" type="#_x0000_t202" style="position:absolute;left:0;text-align:left;margin-left:530.35pt;margin-top:276.7pt;width:79.5pt;height:117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">
                <v:textbox>
                  <w:txbxContent>
                    <w:p w14:paraId="5B58FE0A" w14:textId="3708DD8C" w:rsidR="003C0933" w:rsidRPr="003C0933" w:rsidRDefault="003C0933" w:rsidP="003C0933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Contact should be the OSP Pre-Award individual submitting the proposal.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6DB0">
        <w:rPr>
          <w:rFonts w:ascii="Calibri" w:eastAsia="Times New Roman" w:hAnsi="Calibri" w:cs="Calibri"/>
          <w:noProof/>
          <w:color w:val="C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1B8A5" wp14:editId="7EFFE07B">
                <wp:simplePos x="0" y="0"/>
                <wp:positionH relativeFrom="margin">
                  <wp:align>right</wp:align>
                </wp:positionH>
                <wp:positionV relativeFrom="paragraph">
                  <wp:posOffset>532262</wp:posOffset>
                </wp:positionV>
                <wp:extent cx="992305" cy="368091"/>
                <wp:effectExtent l="38100" t="0" r="17780" b="70485"/>
                <wp:wrapNone/>
                <wp:docPr id="48423209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305" cy="368091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91A9" id="Straight Arrow Connector 9" o:spid="_x0000_s1026" type="#_x0000_t32" style="position:absolute;margin-left:26.95pt;margin-top:41.9pt;width:78.15pt;height:29pt;flip:x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" strokecolor="#c00000" strokeweight="1.75pt">
                <v:stroke endarrow="block" joinstyle="miter"/>
                <w10:wrap anchorx="margin"/>
              </v:shape>
            </w:pict>
          </mc:Fallback>
        </mc:AlternateContent>
      </w:r>
      <w:r w:rsidR="00C338DE">
        <w:rPr>
          <w:rFonts w:ascii="Calibri" w:eastAsia="Times New Roman" w:hAnsi="Calibri" w:cs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FC411" wp14:editId="34F39AB5">
                <wp:simplePos x="0" y="0"/>
                <wp:positionH relativeFrom="column">
                  <wp:posOffset>216943</wp:posOffset>
                </wp:positionH>
                <wp:positionV relativeFrom="paragraph">
                  <wp:posOffset>3182487</wp:posOffset>
                </wp:positionV>
                <wp:extent cx="5556060" cy="1866663"/>
                <wp:effectExtent l="19050" t="19050" r="45085" b="38735"/>
                <wp:wrapNone/>
                <wp:docPr id="577915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060" cy="1866663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A6125" id="Rectangle 1" o:spid="_x0000_s1026" style="position:absolute;margin-left:17.1pt;margin-top:250.6pt;width:437.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" filled="f" strokecolor="#c00000" strokeweight="3.75pt"/>
            </w:pict>
          </mc:Fallback>
        </mc:AlternateContent>
      </w:r>
      <w:r w:rsidR="00C338DE">
        <w:rPr>
          <w:rFonts w:ascii="Calibri" w:eastAsia="Times New Roman" w:hAnsi="Calibri" w:cs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8E921" wp14:editId="53A37123">
                <wp:simplePos x="0" y="0"/>
                <wp:positionH relativeFrom="column">
                  <wp:posOffset>3137563</wp:posOffset>
                </wp:positionH>
                <wp:positionV relativeFrom="paragraph">
                  <wp:posOffset>783325</wp:posOffset>
                </wp:positionV>
                <wp:extent cx="2625299" cy="547332"/>
                <wp:effectExtent l="19050" t="19050" r="41910" b="43815"/>
                <wp:wrapNone/>
                <wp:docPr id="14126317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299" cy="547332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43C5" id="Rectangle 1" o:spid="_x0000_s1026" style="position:absolute;margin-left:247.05pt;margin-top:61.7pt;width:206.7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" filled="f" strokecolor="#c00000" strokeweight="3.75pt"/>
            </w:pict>
          </mc:Fallback>
        </mc:AlternateContent>
      </w:r>
      <w:r w:rsidR="00C338DE">
        <w:rPr>
          <w:rFonts w:ascii="Calibri" w:eastAsia="Times New Roman" w:hAnsi="Calibri" w:cs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24B7C" wp14:editId="7FD5A1F0">
                <wp:simplePos x="0" y="0"/>
                <wp:positionH relativeFrom="column">
                  <wp:posOffset>1499832</wp:posOffset>
                </wp:positionH>
                <wp:positionV relativeFrom="paragraph">
                  <wp:posOffset>1385248</wp:posOffset>
                </wp:positionV>
                <wp:extent cx="1605034" cy="217644"/>
                <wp:effectExtent l="19050" t="19050" r="33655" b="30480"/>
                <wp:wrapNone/>
                <wp:docPr id="4474025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034" cy="217644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C04CC" id="Rectangle 1" o:spid="_x0000_s1026" style="position:absolute;margin-left:118.1pt;margin-top:109.05pt;width:126.4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" filled="f" strokecolor="#c00000" strokeweight="3.75pt"/>
            </w:pict>
          </mc:Fallback>
        </mc:AlternateContent>
      </w:r>
      <w:r w:rsidR="00192FA4">
        <w:rPr>
          <w:rFonts w:ascii="Cambria" w:eastAsia="Times New Roman" w:hAnsi="Cambria" w:cs="Calibri"/>
          <w:b/>
          <w:bCs/>
          <w:color w:val="215E99" w:themeColor="text2" w:themeTint="BF"/>
          <w:kern w:val="0"/>
          <w:sz w:val="32"/>
          <w:szCs w:val="32"/>
          <w14:ligatures w14:val="none"/>
        </w:rPr>
        <w:t>Job Aid: SF 424 Form</w:t>
      </w:r>
      <w:r w:rsidR="00C338DE">
        <w:rPr>
          <w:noProof/>
        </w:rPr>
        <w:drawing>
          <wp:inline distT="0" distB="0" distL="0" distR="0" wp14:anchorId="24AFD614" wp14:editId="07BBD97D">
            <wp:extent cx="6196576" cy="7660886"/>
            <wp:effectExtent l="0" t="0" r="0" b="0"/>
            <wp:docPr id="1178636662" name="Picture 1" descr="First page of the Application for Federal Assistance SF 424 R&amp;R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36662" name="Picture 1" descr="First page of the Application for Federal Assistance SF 424 R&amp;R Fo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6822" cy="766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38B8C" w14:textId="77777777" w:rsidR="00A555B9" w:rsidRPr="00A555B9" w:rsidRDefault="00A555B9" w:rsidP="00A555B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555B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7C4F2964" w14:textId="4323D33E" w:rsidR="00880B70" w:rsidRDefault="00BE0145" w:rsidP="00EF0835">
      <w:pPr>
        <w:spacing w:after="0" w:line="240" w:lineRule="auto"/>
      </w:pPr>
      <w:r w:rsidRPr="003C0933">
        <w:rPr>
          <w:rFonts w:ascii="Calibri" w:eastAsia="Times New Roman" w:hAnsi="Calibri" w:cs="Calibri"/>
          <w:noProof/>
          <w:kern w:val="0"/>
          <w:sz w:val="22"/>
          <w:szCs w:val="22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2724A8" wp14:editId="65210693">
                <wp:simplePos x="0" y="0"/>
                <wp:positionH relativeFrom="margin">
                  <wp:posOffset>6148316</wp:posOffset>
                </wp:positionH>
                <wp:positionV relativeFrom="paragraph">
                  <wp:posOffset>2743200</wp:posOffset>
                </wp:positionV>
                <wp:extent cx="1106170" cy="887104"/>
                <wp:effectExtent l="0" t="0" r="17780" b="27305"/>
                <wp:wrapNone/>
                <wp:docPr id="101929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0FC2" w14:textId="2691AB93" w:rsidR="003C0933" w:rsidRPr="003C0933" w:rsidRDefault="003C0933" w:rsidP="003C0933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Check the solicitation to see if this applies.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24A8" id="_x0000_s1029" type="#_x0000_t202" style="position:absolute;margin-left:484.1pt;margin-top:3in;width:87.1pt;height:6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2VEwIAACY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">
                <v:textbox>
                  <w:txbxContent>
                    <w:p w14:paraId="20FF0FC2" w14:textId="2691AB93" w:rsidR="003C0933" w:rsidRPr="003C0933" w:rsidRDefault="003C0933" w:rsidP="003C0933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Check the solicitation to see if this applies.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6DB0">
        <w:rPr>
          <w:rFonts w:ascii="Calibri" w:eastAsia="Times New Roman" w:hAnsi="Calibri" w:cs="Calibri"/>
          <w:noProof/>
          <w:color w:val="C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DEF08" wp14:editId="128BE22D">
                <wp:simplePos x="0" y="0"/>
                <wp:positionH relativeFrom="column">
                  <wp:posOffset>5689694</wp:posOffset>
                </wp:positionH>
                <wp:positionV relativeFrom="paragraph">
                  <wp:posOffset>2930004</wp:posOffset>
                </wp:positionV>
                <wp:extent cx="506389" cy="45719"/>
                <wp:effectExtent l="0" t="57150" r="27305" b="50165"/>
                <wp:wrapNone/>
                <wp:docPr id="204540610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6389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5B05" id="Straight Arrow Connector 9" o:spid="_x0000_s1026" type="#_x0000_t32" style="position:absolute;margin-left:448pt;margin-top:230.7pt;width:39.85pt;height:3.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" strokecolor="#c00000" strokeweight="1.75pt">
                <v:stroke endarrow="block" joinstyle="miter"/>
              </v:shape>
            </w:pict>
          </mc:Fallback>
        </mc:AlternateContent>
      </w:r>
      <w:r w:rsidR="00EF0835">
        <w:rPr>
          <w:rFonts w:ascii="Calibri" w:eastAsia="Times New Roman" w:hAnsi="Calibri" w:cs="Calibr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B22AF" wp14:editId="2693112E">
                <wp:simplePos x="0" y="0"/>
                <wp:positionH relativeFrom="column">
                  <wp:posOffset>2789546</wp:posOffset>
                </wp:positionH>
                <wp:positionV relativeFrom="paragraph">
                  <wp:posOffset>2550710</wp:posOffset>
                </wp:positionV>
                <wp:extent cx="3160395" cy="1263839"/>
                <wp:effectExtent l="19050" t="19050" r="40005" b="31750"/>
                <wp:wrapNone/>
                <wp:docPr id="1889037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1263839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91F49" id="Rectangle 1" o:spid="_x0000_s1026" style="position:absolute;margin-left:219.65pt;margin-top:200.85pt;width:248.85pt;height: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" filled="f" strokecolor="#c00000" strokeweight="3.75pt"/>
            </w:pict>
          </mc:Fallback>
        </mc:AlternateContent>
      </w:r>
      <w:r w:rsidR="00EF0835">
        <w:rPr>
          <w:noProof/>
        </w:rPr>
        <w:drawing>
          <wp:inline distT="0" distB="0" distL="0" distR="0" wp14:anchorId="00E81832" wp14:editId="02922218">
            <wp:extent cx="6105525" cy="8229600"/>
            <wp:effectExtent l="0" t="0" r="9525" b="0"/>
            <wp:docPr id="268339730" name="Picture 1" descr="Second page of the Application for Federal Assistance SF 424 R&amp;R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39730" name="Picture 1" descr="Second page of the Application for Federal Assistance SF 424 R&amp;R Form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B70" w:rsidSect="003C0933">
      <w:headerReference w:type="default" r:id="rId8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37A6" w14:textId="77777777" w:rsidR="004F286E" w:rsidRDefault="004F286E" w:rsidP="004F07D7">
      <w:pPr>
        <w:spacing w:after="0" w:line="240" w:lineRule="auto"/>
      </w:pPr>
      <w:r>
        <w:separator/>
      </w:r>
    </w:p>
  </w:endnote>
  <w:endnote w:type="continuationSeparator" w:id="0">
    <w:p w14:paraId="713FD8BC" w14:textId="77777777" w:rsidR="004F286E" w:rsidRDefault="004F286E" w:rsidP="004F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8BAD" w14:textId="77777777" w:rsidR="004F286E" w:rsidRDefault="004F286E" w:rsidP="004F07D7">
      <w:pPr>
        <w:spacing w:after="0" w:line="240" w:lineRule="auto"/>
      </w:pPr>
      <w:r>
        <w:separator/>
      </w:r>
    </w:p>
  </w:footnote>
  <w:footnote w:type="continuationSeparator" w:id="0">
    <w:p w14:paraId="4A2F98A7" w14:textId="77777777" w:rsidR="004F286E" w:rsidRDefault="004F286E" w:rsidP="004F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69F0" w14:textId="1400A255" w:rsidR="004F07D7" w:rsidRPr="004F07D7" w:rsidRDefault="004F07D7" w:rsidP="004F07D7">
    <w:pPr>
      <w:pStyle w:val="Header"/>
      <w:jc w:val="right"/>
      <w:rPr>
        <w:sz w:val="18"/>
        <w:szCs w:val="18"/>
      </w:rPr>
    </w:pPr>
    <w:r w:rsidRPr="004F07D7">
      <w:rPr>
        <w:sz w:val="18"/>
        <w:szCs w:val="18"/>
      </w:rPr>
      <w:t xml:space="preserve">Updated: </w:t>
    </w:r>
    <w:r w:rsidR="00192FA4">
      <w:rPr>
        <w:sz w:val="18"/>
        <w:szCs w:val="18"/>
      </w:rPr>
      <w:t>3/6/26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B9"/>
    <w:rsid w:val="001375E7"/>
    <w:rsid w:val="00176C6F"/>
    <w:rsid w:val="00192FA4"/>
    <w:rsid w:val="001A3A0D"/>
    <w:rsid w:val="002D3DA5"/>
    <w:rsid w:val="003C0933"/>
    <w:rsid w:val="00482278"/>
    <w:rsid w:val="004F07D7"/>
    <w:rsid w:val="004F286E"/>
    <w:rsid w:val="006171CE"/>
    <w:rsid w:val="006C2084"/>
    <w:rsid w:val="008463C3"/>
    <w:rsid w:val="00880B70"/>
    <w:rsid w:val="008935B1"/>
    <w:rsid w:val="009B6DB0"/>
    <w:rsid w:val="009F49F1"/>
    <w:rsid w:val="00A555B9"/>
    <w:rsid w:val="00A859B3"/>
    <w:rsid w:val="00BE0145"/>
    <w:rsid w:val="00C338DE"/>
    <w:rsid w:val="00C62D5D"/>
    <w:rsid w:val="00CC730D"/>
    <w:rsid w:val="00E70827"/>
    <w:rsid w:val="00EF0835"/>
    <w:rsid w:val="00F5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D790"/>
  <w15:chartTrackingRefBased/>
  <w15:docId w15:val="{DF60D873-5C6A-439E-84FD-66515CC2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D7"/>
  </w:style>
  <w:style w:type="paragraph" w:styleId="Footer">
    <w:name w:val="footer"/>
    <w:basedOn w:val="Normal"/>
    <w:link w:val="FooterChar"/>
    <w:uiPriority w:val="99"/>
    <w:unhideWhenUsed/>
    <w:rsid w:val="004F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</Words>
  <Characters>31</Characters>
  <Application>Microsoft Office Word</Application>
  <DocSecurity>0</DocSecurity>
  <Lines>31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Carlin</dc:creator>
  <cp:keywords/>
  <dc:description/>
  <cp:lastModifiedBy>Kate Carlin</cp:lastModifiedBy>
  <cp:revision>3</cp:revision>
  <dcterms:created xsi:type="dcterms:W3CDTF">2026-03-06T22:09:00Z</dcterms:created>
  <dcterms:modified xsi:type="dcterms:W3CDTF">2026-03-06T22:14:00Z</dcterms:modified>
</cp:coreProperties>
</file>