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6662" w14:textId="77777777" w:rsidR="00854CC5" w:rsidRPr="008F32CB" w:rsidRDefault="00AB46AF" w:rsidP="008F32CB">
      <w:pPr>
        <w:pStyle w:val="CommentText2"/>
        <w:jc w:val="center"/>
        <w:rPr>
          <w:b/>
          <w:bCs/>
          <w:color w:val="000000"/>
          <w:sz w:val="22"/>
          <w:szCs w:val="22"/>
        </w:rPr>
      </w:pPr>
      <w:r w:rsidRPr="008F32CB">
        <w:rPr>
          <w:b/>
          <w:bCs/>
          <w:color w:val="000000"/>
          <w:sz w:val="22"/>
          <w:szCs w:val="22"/>
        </w:rPr>
        <w:t>Consortium</w:t>
      </w:r>
      <w:r w:rsidR="006964F3" w:rsidRPr="008F32CB">
        <w:rPr>
          <w:b/>
          <w:bCs/>
          <w:color w:val="000000"/>
          <w:sz w:val="22"/>
          <w:szCs w:val="22"/>
        </w:rPr>
        <w:t>/Contractual Arrangements</w:t>
      </w:r>
    </w:p>
    <w:p w14:paraId="47038A67" w14:textId="77777777" w:rsidR="00AB46AF" w:rsidRPr="00A10EC0" w:rsidRDefault="00AB46AF" w:rsidP="000A432F">
      <w:pPr>
        <w:pStyle w:val="CommentText2"/>
        <w:jc w:val="both"/>
        <w:rPr>
          <w:color w:val="000000"/>
          <w:sz w:val="22"/>
          <w:szCs w:val="22"/>
        </w:rPr>
      </w:pPr>
      <w:r w:rsidRPr="00A10EC0">
        <w:rPr>
          <w:b/>
          <w:bCs/>
          <w:color w:val="000000"/>
          <w:sz w:val="22"/>
          <w:szCs w:val="22"/>
          <w:u w:val="single"/>
        </w:rPr>
        <w:t xml:space="preserve"> </w:t>
      </w:r>
    </w:p>
    <w:p w14:paraId="6DE17239" w14:textId="77777777" w:rsidR="006964F3" w:rsidRPr="00A10EC0" w:rsidRDefault="006964F3" w:rsidP="000A432F">
      <w:pPr>
        <w:pStyle w:val="CommentText2"/>
        <w:jc w:val="both"/>
        <w:rPr>
          <w:color w:val="000000"/>
          <w:sz w:val="22"/>
          <w:szCs w:val="22"/>
        </w:rPr>
      </w:pPr>
      <w:r w:rsidRPr="008F32CB">
        <w:rPr>
          <w:color w:val="000000"/>
          <w:sz w:val="22"/>
          <w:szCs w:val="22"/>
        </w:rPr>
        <w:t>The University of Nebraska-Lincoln will</w:t>
      </w:r>
      <w:r w:rsidRPr="00A10EC0">
        <w:rPr>
          <w:color w:val="000000"/>
          <w:sz w:val="22"/>
          <w:szCs w:val="22"/>
        </w:rPr>
        <w:t xml:space="preserve"> establish the necessary consortium/contractual arrangements with</w:t>
      </w:r>
      <w:r w:rsidR="008F32CB">
        <w:rPr>
          <w:color w:val="000000"/>
          <w:sz w:val="22"/>
          <w:szCs w:val="22"/>
        </w:rPr>
        <w:t xml:space="preserve"> </w:t>
      </w:r>
      <w:r w:rsidR="008F32CB" w:rsidRPr="001B6779">
        <w:rPr>
          <w:color w:val="000000"/>
          <w:sz w:val="22"/>
          <w:szCs w:val="22"/>
          <w:highlight w:val="yellow"/>
        </w:rPr>
        <w:t xml:space="preserve">the University of </w:t>
      </w:r>
      <w:r w:rsidR="00AC0EE1" w:rsidRPr="005A54CB">
        <w:rPr>
          <w:color w:val="000000"/>
          <w:sz w:val="22"/>
          <w:szCs w:val="22"/>
          <w:highlight w:val="yellow"/>
        </w:rPr>
        <w:t>XYZ (and ADD ADDITIONAL SUB INSTITUTIONS INVOLVED, if applicable)</w:t>
      </w:r>
      <w:r w:rsidR="00AF5646">
        <w:rPr>
          <w:color w:val="000000"/>
          <w:sz w:val="22"/>
          <w:szCs w:val="22"/>
        </w:rPr>
        <w:t xml:space="preserve"> </w:t>
      </w:r>
      <w:r w:rsidRPr="00A10EC0">
        <w:rPr>
          <w:color w:val="000000"/>
          <w:sz w:val="22"/>
          <w:szCs w:val="22"/>
        </w:rPr>
        <w:t xml:space="preserve">to provide funding for </w:t>
      </w:r>
      <w:r w:rsidR="00A10EC0">
        <w:rPr>
          <w:color w:val="000000"/>
          <w:sz w:val="22"/>
          <w:szCs w:val="22"/>
        </w:rPr>
        <w:t>their portion of the project work.</w:t>
      </w:r>
      <w:r w:rsidRPr="00A10EC0">
        <w:rPr>
          <w:color w:val="000000"/>
          <w:sz w:val="22"/>
          <w:szCs w:val="22"/>
        </w:rPr>
        <w:t xml:space="preserve">  </w:t>
      </w:r>
    </w:p>
    <w:p w14:paraId="7CE7E89E" w14:textId="77777777" w:rsidR="006964F3" w:rsidRPr="00A10EC0" w:rsidRDefault="006964F3" w:rsidP="000A432F">
      <w:pPr>
        <w:pStyle w:val="CommentText2"/>
        <w:jc w:val="both"/>
        <w:rPr>
          <w:color w:val="000000"/>
          <w:sz w:val="22"/>
          <w:szCs w:val="22"/>
        </w:rPr>
      </w:pPr>
    </w:p>
    <w:p w14:paraId="67D3F599" w14:textId="77777777" w:rsidR="003B43FD" w:rsidRPr="00910DFA" w:rsidRDefault="006964F3" w:rsidP="000A432F">
      <w:pPr>
        <w:pStyle w:val="CommentText2"/>
        <w:jc w:val="both"/>
        <w:rPr>
          <w:color w:val="000000"/>
          <w:sz w:val="22"/>
          <w:szCs w:val="22"/>
        </w:rPr>
      </w:pPr>
      <w:r w:rsidRPr="00A10EC0">
        <w:rPr>
          <w:color w:val="000000"/>
          <w:sz w:val="22"/>
          <w:szCs w:val="22"/>
        </w:rPr>
        <w:t>The appropriate programmatic and administrative personnel of each organization involved in this grant application are aware of the agency’s consortium agreement policy and are prepared to establish the necessary inter-organizational agreement(s) consistent with that policy.</w:t>
      </w:r>
    </w:p>
    <w:sectPr w:rsidR="003B43FD" w:rsidRPr="00910DFA" w:rsidSect="000A43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F"/>
    <w:rsid w:val="00091984"/>
    <w:rsid w:val="000A432F"/>
    <w:rsid w:val="000D2AE4"/>
    <w:rsid w:val="001B6779"/>
    <w:rsid w:val="00225A9F"/>
    <w:rsid w:val="002619EF"/>
    <w:rsid w:val="002C1149"/>
    <w:rsid w:val="00325461"/>
    <w:rsid w:val="003663E9"/>
    <w:rsid w:val="003B43FD"/>
    <w:rsid w:val="00472C0F"/>
    <w:rsid w:val="00565DB4"/>
    <w:rsid w:val="005A54CB"/>
    <w:rsid w:val="006964F3"/>
    <w:rsid w:val="006A7EC7"/>
    <w:rsid w:val="006C058C"/>
    <w:rsid w:val="00727D1A"/>
    <w:rsid w:val="00826662"/>
    <w:rsid w:val="00854CC5"/>
    <w:rsid w:val="008F32CB"/>
    <w:rsid w:val="00910DFA"/>
    <w:rsid w:val="00A10EC0"/>
    <w:rsid w:val="00A60388"/>
    <w:rsid w:val="00AB46AF"/>
    <w:rsid w:val="00AC0EE1"/>
    <w:rsid w:val="00AF5646"/>
    <w:rsid w:val="00B53038"/>
    <w:rsid w:val="00CC6940"/>
    <w:rsid w:val="00CF6790"/>
    <w:rsid w:val="00D97EBA"/>
    <w:rsid w:val="00F0017E"/>
    <w:rsid w:val="00F374F6"/>
    <w:rsid w:val="00F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17A1"/>
  <w15:docId w15:val="{046AD4F9-631E-4C03-8805-7F9FD3D9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2">
    <w:name w:val="Comment Text+2"/>
    <w:basedOn w:val="Normal"/>
    <w:next w:val="Normal"/>
    <w:uiPriority w:val="99"/>
    <w:rsid w:val="00AB46A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Nebraska Lincoln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slund2</dc:creator>
  <cp:keywords/>
  <dc:description/>
  <cp:lastModifiedBy>Kate Carlin</cp:lastModifiedBy>
  <cp:revision>2</cp:revision>
  <dcterms:created xsi:type="dcterms:W3CDTF">2026-03-05T22:09:00Z</dcterms:created>
  <dcterms:modified xsi:type="dcterms:W3CDTF">2026-03-05T22:09:00Z</dcterms:modified>
</cp:coreProperties>
</file>