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A0" w:rsidRDefault="00FD6279" w:rsidP="00FD6279">
      <w:pPr>
        <w:jc w:val="center"/>
        <w:rPr>
          <w:u w:val="single"/>
        </w:rPr>
      </w:pPr>
      <w:r>
        <w:rPr>
          <w:u w:val="single"/>
        </w:rPr>
        <w:t>REQUEST FOR DISPOSAL OR SALE OF A FEDERAL ASSET</w:t>
      </w:r>
    </w:p>
    <w:p w:rsidR="00A715F3" w:rsidRDefault="00A715F3" w:rsidP="00FD6279"/>
    <w:p w:rsidR="00FD6279" w:rsidRDefault="00FD6279" w:rsidP="00FD6279">
      <w:r>
        <w:t>DATE:</w:t>
      </w:r>
      <w:r>
        <w:tab/>
      </w:r>
    </w:p>
    <w:p w:rsidR="00FD6279" w:rsidRDefault="00FD6279" w:rsidP="00FD6279">
      <w:r>
        <w:t>DATE, DEPARTMENT NAME &amp; NUMBER ITEM TO BE DISPOSED OF OR SOLD:</w:t>
      </w:r>
    </w:p>
    <w:p w:rsidR="00FD6279" w:rsidRDefault="00FD6279" w:rsidP="00FD6279">
      <w:r>
        <w:t xml:space="preserve">REQUESTED BY (NAME, PHONE, </w:t>
      </w:r>
      <w:proofErr w:type="gramStart"/>
      <w:r>
        <w:t>E</w:t>
      </w:r>
      <w:proofErr w:type="gramEnd"/>
      <w:r>
        <w:t>-MAIL):</w:t>
      </w:r>
    </w:p>
    <w:p w:rsidR="00FD6279" w:rsidRDefault="00FD6279" w:rsidP="00FD6279">
      <w:r>
        <w:t>DESCRIPTION:</w:t>
      </w:r>
    </w:p>
    <w:p w:rsidR="00FD6279" w:rsidRDefault="00FD6279" w:rsidP="00FD6279">
      <w:r>
        <w:t>UNL #:</w:t>
      </w:r>
    </w:p>
    <w:p w:rsidR="00FD6279" w:rsidRDefault="00FD6279" w:rsidP="00FD6279">
      <w:r>
        <w:t>ASSET #:</w:t>
      </w:r>
    </w:p>
    <w:p w:rsidR="00FD6279" w:rsidRDefault="00FD6279" w:rsidP="00FD6279">
      <w:r>
        <w:t>WBS #:</w:t>
      </w:r>
    </w:p>
    <w:p w:rsidR="00FD6279" w:rsidRDefault="00FD6279" w:rsidP="00FD6279">
      <w:r>
        <w:t>PURCHASE ORDER #:</w:t>
      </w:r>
    </w:p>
    <w:p w:rsidR="00FD6279" w:rsidRDefault="00FD6279" w:rsidP="00FD6279">
      <w:r>
        <w:t>ACQUISITION DATE:</w:t>
      </w:r>
    </w:p>
    <w:p w:rsidR="00FD6279" w:rsidRDefault="00FD6279" w:rsidP="00FD6279">
      <w:r>
        <w:t>PURCHASE AMOUNT:</w:t>
      </w:r>
    </w:p>
    <w:p w:rsidR="00FD6279" w:rsidRDefault="00FD6279" w:rsidP="00FD6279">
      <w:r>
        <w:t>REQUESTED DISPOSAL TYPE:</w:t>
      </w:r>
    </w:p>
    <w:p w:rsidR="00FD6279" w:rsidRDefault="00FD6279" w:rsidP="00FD6279">
      <w:pPr>
        <w:rPr>
          <w:b/>
        </w:rPr>
      </w:pPr>
      <w:r w:rsidRPr="00366DA6">
        <w:rPr>
          <w:b/>
        </w:rPr>
        <w:t>COMMENTS:</w:t>
      </w:r>
    </w:p>
    <w:tbl>
      <w:tblPr>
        <w:tblW w:w="94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224ADA" w:rsidTr="008A044B">
        <w:trPr>
          <w:trHeight w:val="1950"/>
        </w:trPr>
        <w:tc>
          <w:tcPr>
            <w:tcW w:w="9405" w:type="dxa"/>
          </w:tcPr>
          <w:p w:rsidR="00224ADA" w:rsidRPr="00366DA6" w:rsidRDefault="00224ADA" w:rsidP="00224ADA">
            <w:pPr>
              <w:ind w:left="-30"/>
              <w:rPr>
                <w:b/>
              </w:rPr>
            </w:pPr>
          </w:p>
          <w:p w:rsidR="00224ADA" w:rsidRDefault="00224ADA" w:rsidP="00224ADA">
            <w:pPr>
              <w:ind w:left="-30"/>
              <w:rPr>
                <w:b/>
              </w:rPr>
            </w:pPr>
          </w:p>
        </w:tc>
      </w:tr>
    </w:tbl>
    <w:p w:rsidR="00B07EA8" w:rsidRDefault="00B07EA8" w:rsidP="00FD6279"/>
    <w:p w:rsidR="00B07EA8" w:rsidRDefault="00B07EA8" w:rsidP="00FD6279">
      <w:r>
        <w:t>-----------------------------------------------------------------------------------------------------------------------------------------------------------</w:t>
      </w:r>
    </w:p>
    <w:p w:rsidR="005B30B6" w:rsidRDefault="005B30B6" w:rsidP="00FD6279">
      <w:r>
        <w:t>SPONSORED PROGRAMS APPROVAL:</w:t>
      </w:r>
    </w:p>
    <w:p w:rsidR="005B30B6" w:rsidRDefault="005B30B6" w:rsidP="00FD6279">
      <w:pPr>
        <w:rPr>
          <w:u w:val="single"/>
        </w:rPr>
      </w:pPr>
      <w:r>
        <w:t>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30B6" w:rsidRDefault="005B30B6" w:rsidP="00FD6279">
      <w:pPr>
        <w:rPr>
          <w:u w:val="single"/>
        </w:rPr>
      </w:pPr>
      <w:r>
        <w:t>DATE: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30B6" w:rsidRPr="00224ADA" w:rsidRDefault="005B30B6" w:rsidP="00FD6279">
      <w:pPr>
        <w:rPr>
          <w:b/>
        </w:rPr>
      </w:pPr>
      <w:r w:rsidRPr="00224ADA">
        <w:rPr>
          <w:b/>
        </w:rPr>
        <w:t>COMMENTS:</w:t>
      </w:r>
    </w:p>
    <w:tbl>
      <w:tblPr>
        <w:tblW w:w="943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8A044B" w:rsidTr="008A044B">
        <w:trPr>
          <w:trHeight w:val="1395"/>
        </w:trPr>
        <w:tc>
          <w:tcPr>
            <w:tcW w:w="9435" w:type="dxa"/>
          </w:tcPr>
          <w:p w:rsidR="008A044B" w:rsidRDefault="008A044B" w:rsidP="008A044B">
            <w:pPr>
              <w:ind w:left="-45"/>
            </w:pPr>
          </w:p>
          <w:p w:rsidR="008A044B" w:rsidRDefault="008A044B" w:rsidP="008A044B">
            <w:pPr>
              <w:ind w:left="-45"/>
            </w:pPr>
          </w:p>
          <w:p w:rsidR="008A044B" w:rsidRDefault="008A044B" w:rsidP="008A044B">
            <w:pPr>
              <w:ind w:left="-45"/>
            </w:pPr>
          </w:p>
        </w:tc>
      </w:tr>
    </w:tbl>
    <w:p w:rsidR="00FD6279" w:rsidRPr="00FD6279" w:rsidRDefault="005B30B6" w:rsidP="00366DA6">
      <w:r>
        <w:t xml:space="preserve">COPY OF REQUEST TO SPONSOR &amp; RESPONSE (IF RECEIVED) ATTACHED – COPY SENT TO </w:t>
      </w:r>
      <w:r w:rsidR="00CC32C7">
        <w:t>INVENTORY</w:t>
      </w:r>
      <w:bookmarkStart w:id="0" w:name="_GoBack"/>
      <w:bookmarkEnd w:id="0"/>
      <w:r w:rsidR="00FD6279">
        <w:tab/>
      </w:r>
    </w:p>
    <w:sectPr w:rsidR="00FD6279" w:rsidRPr="00FD6279" w:rsidSect="008A0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79"/>
    <w:rsid w:val="001025A0"/>
    <w:rsid w:val="00224ADA"/>
    <w:rsid w:val="00366DA6"/>
    <w:rsid w:val="005B30B6"/>
    <w:rsid w:val="008A044B"/>
    <w:rsid w:val="00A715F3"/>
    <w:rsid w:val="00B07EA8"/>
    <w:rsid w:val="00CC32C7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0459F099C647BBE3AC01387B01D0" ma:contentTypeVersion="15" ma:contentTypeDescription="Create a new document." ma:contentTypeScope="" ma:versionID="f94ff9fd2da740dbf1bb270508e3794f">
  <xsd:schema xmlns:xsd="http://www.w3.org/2001/XMLSchema" xmlns:xs="http://www.w3.org/2001/XMLSchema" xmlns:p="http://schemas.microsoft.com/office/2006/metadata/properties" xmlns:ns2="e36f3d9e-6ac1-4ad3-aa5b-e3b3998a720a" xmlns:ns3="3f5c3a18-9b66-4e59-981e-092352935752" targetNamespace="http://schemas.microsoft.com/office/2006/metadata/properties" ma:root="true" ma:fieldsID="96c524fbaa40e738d730570195a882eb" ns2:_="" ns3:_="">
    <xsd:import namespace="e36f3d9e-6ac1-4ad3-aa5b-e3b3998a720a"/>
    <xsd:import namespace="3f5c3a18-9b66-4e59-981e-09235293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3d9e-6ac1-4ad3-aa5b-e3b3998a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3a18-9b66-4e59-981e-09235293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ad553a-74b2-4b51-8caa-68b82e4e2453}" ma:internalName="TaxCatchAll" ma:showField="CatchAllData" ma:web="3f5c3a18-9b66-4e59-981e-09235293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3a18-9b66-4e59-981e-092352935752" xsi:nil="true"/>
    <lcf76f155ced4ddcb4097134ff3c332f xmlns="e36f3d9e-6ac1-4ad3-aa5b-e3b3998a7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852247-2237-4D9D-A766-A8EF748C75BA}"/>
</file>

<file path=customXml/itemProps2.xml><?xml version="1.0" encoding="utf-8"?>
<ds:datastoreItem xmlns:ds="http://schemas.openxmlformats.org/officeDocument/2006/customXml" ds:itemID="{9739BAE9-4C7F-4D0B-8D36-D0F28C8B23BE}"/>
</file>

<file path=customXml/itemProps3.xml><?xml version="1.0" encoding="utf-8"?>
<ds:datastoreItem xmlns:ds="http://schemas.openxmlformats.org/officeDocument/2006/customXml" ds:itemID="{0D854F4A-949E-4182-BDF5-BE2F495A9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Arent</dc:creator>
  <cp:lastModifiedBy>tnienaber2</cp:lastModifiedBy>
  <cp:revision>10</cp:revision>
  <dcterms:created xsi:type="dcterms:W3CDTF">2013-08-16T14:06:00Z</dcterms:created>
  <dcterms:modified xsi:type="dcterms:W3CDTF">2013-08-23T15:57:00Z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0x01010059B20459F099C647BBE3AC01387B01D0</vt:lpwstr>
  </property>
  <property fmtid="{D5CDD505-2E9C-101B-9397-08002B2CF9AE}" pid="3" name="Order">
    <vt:r8>600</vt:r8>
  </property>
</Properties>
</file>