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91C0" w14:textId="77777777" w:rsidR="00CA76AB" w:rsidRPr="00CA76AB" w:rsidRDefault="00CA76AB" w:rsidP="00CA76AB">
      <w:pPr>
        <w:pStyle w:val="NoSpacing"/>
        <w:jc w:val="center"/>
        <w:rPr>
          <w:sz w:val="24"/>
          <w:szCs w:val="24"/>
        </w:rPr>
      </w:pPr>
      <w:r w:rsidRPr="00CA76AB">
        <w:rPr>
          <w:sz w:val="24"/>
          <w:szCs w:val="24"/>
        </w:rPr>
        <w:t>University of Nebraska – Lincoln</w:t>
      </w:r>
    </w:p>
    <w:p w14:paraId="4042244D" w14:textId="2318254C" w:rsidR="00CA76AB" w:rsidRPr="00CA76AB" w:rsidRDefault="00CA76AB" w:rsidP="00CA76AB">
      <w:pPr>
        <w:pStyle w:val="NoSpacing"/>
        <w:jc w:val="center"/>
        <w:rPr>
          <w:rFonts w:eastAsia="Times New Roman"/>
          <w:sz w:val="28"/>
          <w:szCs w:val="28"/>
        </w:rPr>
      </w:pPr>
      <w:r w:rsidRPr="00CA76AB">
        <w:rPr>
          <w:sz w:val="28"/>
          <w:szCs w:val="28"/>
        </w:rPr>
        <w:t>Animal Care Program</w:t>
      </w:r>
    </w:p>
    <w:p w14:paraId="70FB09CD" w14:textId="7E027B53" w:rsidR="00CA76AB" w:rsidRDefault="00CA76AB" w:rsidP="00CA76AB">
      <w:pPr>
        <w:pStyle w:val="NoSpacing"/>
        <w:jc w:val="center"/>
        <w:rPr>
          <w:b/>
          <w:bCs/>
          <w:sz w:val="40"/>
          <w:szCs w:val="40"/>
        </w:rPr>
      </w:pPr>
      <w:r w:rsidRPr="00CA76AB">
        <w:rPr>
          <w:b/>
          <w:bCs/>
          <w:sz w:val="40"/>
          <w:szCs w:val="40"/>
        </w:rPr>
        <w:t>Food or Fluid Intake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A76AB" w14:paraId="30B111A6" w14:textId="77777777" w:rsidTr="00CA76AB">
        <w:tc>
          <w:tcPr>
            <w:tcW w:w="5395" w:type="dxa"/>
          </w:tcPr>
          <w:p w14:paraId="405A0E3E" w14:textId="7EDFE90D" w:rsidR="00CA76AB" w:rsidRPr="00CA76AB" w:rsidRDefault="00CA76AB" w:rsidP="00CA76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IACUC Protocol Number:</w:t>
            </w:r>
          </w:p>
        </w:tc>
        <w:tc>
          <w:tcPr>
            <w:tcW w:w="5395" w:type="dxa"/>
          </w:tcPr>
          <w:p w14:paraId="59E13B69" w14:textId="1C19F369" w:rsidR="00CA76AB" w:rsidRPr="00CA76AB" w:rsidRDefault="00CA76AB" w:rsidP="00CA76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PI:</w:t>
            </w:r>
          </w:p>
        </w:tc>
      </w:tr>
      <w:tr w:rsidR="00CA76AB" w14:paraId="2D20E1A0" w14:textId="77777777" w:rsidTr="00CA76AB">
        <w:tc>
          <w:tcPr>
            <w:tcW w:w="5395" w:type="dxa"/>
          </w:tcPr>
          <w:p w14:paraId="15986C50" w14:textId="001A37A6" w:rsidR="00CA76AB" w:rsidRDefault="00CA76AB" w:rsidP="00CA76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Restriction:</w:t>
            </w:r>
          </w:p>
        </w:tc>
        <w:tc>
          <w:tcPr>
            <w:tcW w:w="5395" w:type="dxa"/>
          </w:tcPr>
          <w:p w14:paraId="137FE92B" w14:textId="54A70CFF" w:rsidR="00CA76AB" w:rsidRDefault="00CA76AB" w:rsidP="00CA76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Person:</w:t>
            </w:r>
          </w:p>
        </w:tc>
      </w:tr>
      <w:tr w:rsidR="00CA76AB" w14:paraId="04344212" w14:textId="77777777" w:rsidTr="00CA76AB">
        <w:tc>
          <w:tcPr>
            <w:tcW w:w="5395" w:type="dxa"/>
          </w:tcPr>
          <w:p w14:paraId="3714F107" w14:textId="6C1C4E29" w:rsidR="00CA76AB" w:rsidRDefault="00CA76AB" w:rsidP="00CA76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of Restriction Period:</w:t>
            </w:r>
          </w:p>
        </w:tc>
        <w:tc>
          <w:tcPr>
            <w:tcW w:w="5395" w:type="dxa"/>
          </w:tcPr>
          <w:p w14:paraId="396F76FB" w14:textId="6BDB30D8" w:rsidR="00CA76AB" w:rsidRDefault="00CA76AB" w:rsidP="00CA76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Phone:</w:t>
            </w:r>
          </w:p>
        </w:tc>
      </w:tr>
      <w:tr w:rsidR="00CA76AB" w14:paraId="16F46831" w14:textId="77777777" w:rsidTr="00CA76AB">
        <w:tc>
          <w:tcPr>
            <w:tcW w:w="5395" w:type="dxa"/>
          </w:tcPr>
          <w:p w14:paraId="0ADC1D8A" w14:textId="61542991" w:rsidR="00CA76AB" w:rsidRDefault="00CA76AB" w:rsidP="00CA76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Restriction Start Date:</w:t>
            </w:r>
          </w:p>
        </w:tc>
        <w:tc>
          <w:tcPr>
            <w:tcW w:w="5395" w:type="dxa"/>
          </w:tcPr>
          <w:p w14:paraId="3965F1A7" w14:textId="68133F83" w:rsidR="00CA76AB" w:rsidRDefault="00CA76AB" w:rsidP="00CA76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Restriction End Date:</w:t>
            </w:r>
          </w:p>
        </w:tc>
      </w:tr>
      <w:tr w:rsidR="00CA76AB" w14:paraId="711758B8" w14:textId="77777777" w:rsidTr="00CA76AB">
        <w:tc>
          <w:tcPr>
            <w:tcW w:w="5395" w:type="dxa"/>
          </w:tcPr>
          <w:p w14:paraId="425C35D5" w14:textId="77777777" w:rsidR="00CA76AB" w:rsidRDefault="00CA76AB" w:rsidP="00CA76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Weights to be recorded:</w:t>
            </w:r>
          </w:p>
          <w:p w14:paraId="46297349" w14:textId="77777777" w:rsidR="00CA76AB" w:rsidRDefault="00CA76AB" w:rsidP="00CA76AB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</w:t>
            </w:r>
          </w:p>
          <w:p w14:paraId="7CD59E88" w14:textId="77777777" w:rsidR="00CA76AB" w:rsidRDefault="00CA76AB" w:rsidP="00CA76AB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</w:t>
            </w:r>
          </w:p>
          <w:p w14:paraId="7595D024" w14:textId="77777777" w:rsidR="00CA76AB" w:rsidRDefault="00CA76AB" w:rsidP="00CA76AB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Monthly</w:t>
            </w:r>
          </w:p>
          <w:p w14:paraId="09A515B2" w14:textId="28B0E684" w:rsidR="00CA76AB" w:rsidRDefault="00CA76AB" w:rsidP="00CA76AB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5395" w:type="dxa"/>
          </w:tcPr>
          <w:p w14:paraId="1D3E10CD" w14:textId="6A33552B" w:rsidR="00CA76AB" w:rsidRDefault="00CA76AB" w:rsidP="00CA76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Animal(s) IDs:</w:t>
            </w:r>
          </w:p>
        </w:tc>
      </w:tr>
    </w:tbl>
    <w:p w14:paraId="4DB8C72E" w14:textId="77777777" w:rsidR="00CA76AB" w:rsidRPr="00CA76AB" w:rsidRDefault="00CA76AB" w:rsidP="00CA76AB">
      <w:pPr>
        <w:pStyle w:val="NoSpacing"/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800"/>
        <w:gridCol w:w="1800"/>
        <w:gridCol w:w="1170"/>
        <w:gridCol w:w="4050"/>
        <w:gridCol w:w="805"/>
      </w:tblGrid>
      <w:tr w:rsidR="00CA76AB" w14:paraId="47D3BAB1" w14:textId="6F26156E" w:rsidTr="00CA76AB">
        <w:trPr>
          <w:jc w:val="center"/>
        </w:trPr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0F4E8662" w14:textId="2E1D2815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  <w:r w:rsidRPr="00CA76AB">
              <w:rPr>
                <w:sz w:val="20"/>
                <w:szCs w:val="20"/>
              </w:rPr>
              <w:t>Date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52862349" w14:textId="5CA97528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  <w:r w:rsidRPr="00CA76AB">
              <w:rPr>
                <w:sz w:val="20"/>
                <w:szCs w:val="20"/>
              </w:rPr>
              <w:t>Base Body Weight (Kg)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7F047E82" w14:textId="095F8CF0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  <w:r w:rsidRPr="00CA76AB">
              <w:rPr>
                <w:sz w:val="20"/>
                <w:szCs w:val="20"/>
              </w:rPr>
              <w:t>Current Body Weight (Kg)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6A763D01" w14:textId="1EDE99D2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  <w:r w:rsidRPr="00CA76AB">
              <w:rPr>
                <w:sz w:val="20"/>
                <w:szCs w:val="20"/>
              </w:rPr>
              <w:t>% Weight Gain/Loss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bottom"/>
          </w:tcPr>
          <w:p w14:paraId="550F5243" w14:textId="4B72E9DF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  <w:r w:rsidRPr="00CA76AB">
              <w:rPr>
                <w:sz w:val="20"/>
                <w:szCs w:val="20"/>
              </w:rPr>
              <w:t>Observations</w:t>
            </w:r>
          </w:p>
        </w:tc>
        <w:tc>
          <w:tcPr>
            <w:tcW w:w="805" w:type="dxa"/>
            <w:shd w:val="clear" w:color="auto" w:fill="D9D9D9" w:themeFill="background1" w:themeFillShade="D9"/>
            <w:vAlign w:val="bottom"/>
          </w:tcPr>
          <w:p w14:paraId="231103FD" w14:textId="41CD0D5D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  <w:r w:rsidRPr="00CA76AB">
              <w:rPr>
                <w:sz w:val="20"/>
                <w:szCs w:val="20"/>
              </w:rPr>
              <w:t>Initials</w:t>
            </w:r>
          </w:p>
        </w:tc>
      </w:tr>
      <w:tr w:rsidR="00CA76AB" w14:paraId="36B6E73F" w14:textId="77777777" w:rsidTr="00CA76AB">
        <w:trPr>
          <w:jc w:val="center"/>
        </w:trPr>
        <w:tc>
          <w:tcPr>
            <w:tcW w:w="1165" w:type="dxa"/>
            <w:vAlign w:val="bottom"/>
          </w:tcPr>
          <w:p w14:paraId="2D21C196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030C58FC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0BBE6596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24BDB27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53231F5B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0576B97F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61D1DAF0" w14:textId="77777777" w:rsidTr="00CA76AB">
        <w:trPr>
          <w:jc w:val="center"/>
        </w:trPr>
        <w:tc>
          <w:tcPr>
            <w:tcW w:w="1165" w:type="dxa"/>
            <w:vAlign w:val="bottom"/>
          </w:tcPr>
          <w:p w14:paraId="606E45A3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017272BC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1EA834B8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5FB46F2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03DD7790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62408F99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143D4BEA" w14:textId="77777777" w:rsidTr="00CA76AB">
        <w:trPr>
          <w:jc w:val="center"/>
        </w:trPr>
        <w:tc>
          <w:tcPr>
            <w:tcW w:w="1165" w:type="dxa"/>
            <w:vAlign w:val="bottom"/>
          </w:tcPr>
          <w:p w14:paraId="5B3EF4E4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1945B69B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27B21BE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8CA29CC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2EB264A8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0CCC49F1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175A2FFC" w14:textId="77777777" w:rsidTr="00CA76AB">
        <w:trPr>
          <w:jc w:val="center"/>
        </w:trPr>
        <w:tc>
          <w:tcPr>
            <w:tcW w:w="1165" w:type="dxa"/>
            <w:vAlign w:val="bottom"/>
          </w:tcPr>
          <w:p w14:paraId="7DC0345C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51A5981E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8C9A9EA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B8848E1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4660B588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0720FB6D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1E6D9579" w14:textId="77777777" w:rsidTr="00CA76AB">
        <w:trPr>
          <w:jc w:val="center"/>
        </w:trPr>
        <w:tc>
          <w:tcPr>
            <w:tcW w:w="1165" w:type="dxa"/>
            <w:vAlign w:val="bottom"/>
          </w:tcPr>
          <w:p w14:paraId="7DBB41BA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13D588B0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01E99531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90D36B0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0AF7FF7F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6711516C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64216304" w14:textId="77777777" w:rsidTr="00CA76AB">
        <w:trPr>
          <w:jc w:val="center"/>
        </w:trPr>
        <w:tc>
          <w:tcPr>
            <w:tcW w:w="1165" w:type="dxa"/>
            <w:vAlign w:val="bottom"/>
          </w:tcPr>
          <w:p w14:paraId="12D4D0C4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0959B6C3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1C51C39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11D89831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3D534F57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401797A5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3ADE4123" w14:textId="77777777" w:rsidTr="00CA76AB">
        <w:trPr>
          <w:jc w:val="center"/>
        </w:trPr>
        <w:tc>
          <w:tcPr>
            <w:tcW w:w="1165" w:type="dxa"/>
            <w:vAlign w:val="bottom"/>
          </w:tcPr>
          <w:p w14:paraId="4540EEE3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671941F2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4F03C5B1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EC3FCE7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1FCA0F73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25BF66FA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446833C9" w14:textId="77777777" w:rsidTr="00CA76AB">
        <w:trPr>
          <w:jc w:val="center"/>
        </w:trPr>
        <w:tc>
          <w:tcPr>
            <w:tcW w:w="1165" w:type="dxa"/>
            <w:vAlign w:val="bottom"/>
          </w:tcPr>
          <w:p w14:paraId="36B6DBF5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021065F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DFE1F1D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08FC62A5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556115E1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08912C96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09D269B9" w14:textId="77777777" w:rsidTr="00CA76AB">
        <w:trPr>
          <w:jc w:val="center"/>
        </w:trPr>
        <w:tc>
          <w:tcPr>
            <w:tcW w:w="1165" w:type="dxa"/>
            <w:vAlign w:val="bottom"/>
          </w:tcPr>
          <w:p w14:paraId="15017776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7450A150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44963C9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1E85FB40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150488F0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6A062BFD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02244D14" w14:textId="77777777" w:rsidTr="00CA76AB">
        <w:trPr>
          <w:jc w:val="center"/>
        </w:trPr>
        <w:tc>
          <w:tcPr>
            <w:tcW w:w="1165" w:type="dxa"/>
            <w:vAlign w:val="bottom"/>
          </w:tcPr>
          <w:p w14:paraId="796038DF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7B72C442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7CE024EA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DF51879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7EB8B059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0E5230BC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23B6A34C" w14:textId="77777777" w:rsidTr="00CA76AB">
        <w:trPr>
          <w:jc w:val="center"/>
        </w:trPr>
        <w:tc>
          <w:tcPr>
            <w:tcW w:w="1165" w:type="dxa"/>
            <w:vAlign w:val="bottom"/>
          </w:tcPr>
          <w:p w14:paraId="3939A792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73DE5564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37ED6DD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405A7BD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0800D422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22D6C0FE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39B1DB50" w14:textId="77777777" w:rsidTr="00CA76AB">
        <w:trPr>
          <w:jc w:val="center"/>
        </w:trPr>
        <w:tc>
          <w:tcPr>
            <w:tcW w:w="1165" w:type="dxa"/>
            <w:vAlign w:val="bottom"/>
          </w:tcPr>
          <w:p w14:paraId="2B5B7CA8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6FC9F2F3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17A3DC7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9A0CB8B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68AD5B93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5D9F0C90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001403CB" w14:textId="77777777" w:rsidTr="00CA76AB">
        <w:trPr>
          <w:jc w:val="center"/>
        </w:trPr>
        <w:tc>
          <w:tcPr>
            <w:tcW w:w="1165" w:type="dxa"/>
            <w:vAlign w:val="bottom"/>
          </w:tcPr>
          <w:p w14:paraId="77AF29BB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15E0E48C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6FAC7AD7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6F17BD9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3929037B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757762BE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4EE70334" w14:textId="77777777" w:rsidTr="00CA76AB">
        <w:trPr>
          <w:jc w:val="center"/>
        </w:trPr>
        <w:tc>
          <w:tcPr>
            <w:tcW w:w="1165" w:type="dxa"/>
            <w:vAlign w:val="bottom"/>
          </w:tcPr>
          <w:p w14:paraId="42A1AE85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4FB0F6D0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2F962E0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45318FF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42F2BE83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75837331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26F5DE70" w14:textId="77777777" w:rsidTr="00CA76AB">
        <w:trPr>
          <w:jc w:val="center"/>
        </w:trPr>
        <w:tc>
          <w:tcPr>
            <w:tcW w:w="1165" w:type="dxa"/>
            <w:vAlign w:val="bottom"/>
          </w:tcPr>
          <w:p w14:paraId="073F6D05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7461510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46A2BBC9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C0AF7F7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7BD7B8C9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1DD8F32E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230A1AEF" w14:textId="77777777" w:rsidTr="00CA76AB">
        <w:trPr>
          <w:jc w:val="center"/>
        </w:trPr>
        <w:tc>
          <w:tcPr>
            <w:tcW w:w="1165" w:type="dxa"/>
            <w:vAlign w:val="bottom"/>
          </w:tcPr>
          <w:p w14:paraId="455E8B1D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570BA7A2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752AD25B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06D4EB77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3159F831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63933FF9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05BC2FC5" w14:textId="77777777" w:rsidTr="00CA76AB">
        <w:trPr>
          <w:jc w:val="center"/>
        </w:trPr>
        <w:tc>
          <w:tcPr>
            <w:tcW w:w="1165" w:type="dxa"/>
            <w:vAlign w:val="bottom"/>
          </w:tcPr>
          <w:p w14:paraId="0302A8B9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180F804D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5B9BB34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14F9155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448742BE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14185D33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7514174E" w14:textId="77777777" w:rsidTr="00CA76AB">
        <w:trPr>
          <w:jc w:val="center"/>
        </w:trPr>
        <w:tc>
          <w:tcPr>
            <w:tcW w:w="1165" w:type="dxa"/>
            <w:vAlign w:val="bottom"/>
          </w:tcPr>
          <w:p w14:paraId="4D1E4357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1D0A343A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B8263D2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43C4575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57416EFF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044C1025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3406075B" w14:textId="77777777" w:rsidTr="00CA76AB">
        <w:trPr>
          <w:jc w:val="center"/>
        </w:trPr>
        <w:tc>
          <w:tcPr>
            <w:tcW w:w="1165" w:type="dxa"/>
            <w:vAlign w:val="bottom"/>
          </w:tcPr>
          <w:p w14:paraId="255818F6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3FC257C1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1DAD5E68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1F0B86B6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183BC02C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47481979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A76AB" w14:paraId="4BFC8795" w14:textId="77777777" w:rsidTr="00CA76AB">
        <w:trPr>
          <w:jc w:val="center"/>
        </w:trPr>
        <w:tc>
          <w:tcPr>
            <w:tcW w:w="1165" w:type="dxa"/>
            <w:vAlign w:val="bottom"/>
          </w:tcPr>
          <w:p w14:paraId="1DE765D5" w14:textId="77777777" w:rsidR="00CA76AB" w:rsidRPr="00CA76AB" w:rsidRDefault="00CA76AB" w:rsidP="00CA76AB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513A5A32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46A30462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6EC03BB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57581EDC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6AA4B68F" w14:textId="77777777" w:rsidR="00CA76AB" w:rsidRPr="00CA76AB" w:rsidRDefault="00CA76AB" w:rsidP="00CA76A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14:paraId="046DB8B8" w14:textId="77777777" w:rsidR="00CA76AB" w:rsidRPr="00CA76AB" w:rsidRDefault="00CA76AB" w:rsidP="00CA76AB">
      <w:pPr>
        <w:pStyle w:val="NoSpacing"/>
        <w:jc w:val="center"/>
        <w:rPr>
          <w:b/>
          <w:bCs/>
          <w:sz w:val="40"/>
          <w:szCs w:val="40"/>
        </w:rPr>
      </w:pPr>
    </w:p>
    <w:sectPr w:rsidR="00CA76AB" w:rsidRPr="00CA76AB" w:rsidSect="00CA7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modern"/>
    <w:notTrueType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1105"/>
    <w:multiLevelType w:val="hybridMultilevel"/>
    <w:tmpl w:val="85741FCA"/>
    <w:lvl w:ilvl="0" w:tplc="A0DC9AC2">
      <w:start w:val="1"/>
      <w:numFmt w:val="bullet"/>
      <w:lvlText w:val="□"/>
      <w:lvlJc w:val="left"/>
      <w:pPr>
        <w:ind w:left="720" w:hanging="360"/>
      </w:pPr>
      <w:rPr>
        <w:rFonts w:ascii="Work Sans" w:hAnsi="Work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AB"/>
    <w:rsid w:val="00201397"/>
    <w:rsid w:val="00366621"/>
    <w:rsid w:val="003A7338"/>
    <w:rsid w:val="004039E6"/>
    <w:rsid w:val="00430E5D"/>
    <w:rsid w:val="00972371"/>
    <w:rsid w:val="00AD0CB7"/>
    <w:rsid w:val="00CA76AB"/>
    <w:rsid w:val="00CF228E"/>
    <w:rsid w:val="00DD3322"/>
    <w:rsid w:val="00F5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9623"/>
  <w15:chartTrackingRefBased/>
  <w15:docId w15:val="{3D213202-9BE2-4998-B677-7333DA8D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ajorBidi"/>
        <w:spacing w:val="-10"/>
        <w:kern w:val="28"/>
        <w:sz w:val="22"/>
        <w:szCs w:val="56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6A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6A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6AB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6AB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6AB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6AB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6AB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6AB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6AB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6AB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6AB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6AB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6AB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6AB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6AB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6AB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6AB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6AB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6AB"/>
    <w:pPr>
      <w:spacing w:after="80" w:line="240" w:lineRule="auto"/>
      <w:contextualSpacing/>
    </w:pPr>
    <w:rPr>
      <w:rFonts w:asciiTheme="majorHAnsi" w:eastAsiaTheme="majorEastAsia" w:hAnsiTheme="majorHAnsi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CA76AB"/>
    <w:rPr>
      <w:rFonts w:asciiTheme="majorHAnsi" w:eastAsiaTheme="majorEastAsia" w:hAnsiTheme="majorHAnsi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6AB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6AB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6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76AB"/>
    <w:pPr>
      <w:spacing w:after="0" w:line="240" w:lineRule="auto"/>
    </w:pPr>
  </w:style>
  <w:style w:type="table" w:styleId="TableGrid">
    <w:name w:val="Table Grid"/>
    <w:basedOn w:val="TableNormal"/>
    <w:uiPriority w:val="39"/>
    <w:rsid w:val="00CA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342</Characters>
  <Application>Microsoft Office Word</Application>
  <DocSecurity>2</DocSecurity>
  <Lines>147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3</cp:revision>
  <dcterms:created xsi:type="dcterms:W3CDTF">2026-02-27T19:58:00Z</dcterms:created>
  <dcterms:modified xsi:type="dcterms:W3CDTF">2026-03-16T18:13:00Z</dcterms:modified>
</cp:coreProperties>
</file>