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8B36" w14:textId="77777777" w:rsidR="00EF62FD" w:rsidRDefault="00EF62FD" w:rsidP="00645B3D"/>
    <w:p w14:paraId="1DC55E17" w14:textId="50E4F769" w:rsidR="007B44A5" w:rsidRPr="00EF521A" w:rsidRDefault="00EF521A" w:rsidP="00EF521A">
      <w:pPr>
        <w:spacing w:after="120"/>
        <w:jc w:val="center"/>
        <w:rPr>
          <w:rFonts w:ascii="Aptos" w:hAnsi="Aptos"/>
          <w:b/>
          <w:bCs/>
        </w:rPr>
      </w:pPr>
      <w:r w:rsidRPr="00EF521A">
        <w:rPr>
          <w:rFonts w:ascii="Aptos" w:hAnsi="Aptos"/>
          <w:b/>
          <w:bCs/>
        </w:rPr>
        <w:t xml:space="preserve">Project Title </w:t>
      </w:r>
    </w:p>
    <w:p w14:paraId="0F5B799A" w14:textId="56999D0E" w:rsidR="00131A2C" w:rsidRPr="00EF521A" w:rsidRDefault="00A53EF4" w:rsidP="00131A2C">
      <w:pPr>
        <w:jc w:val="center"/>
        <w:rPr>
          <w:rFonts w:ascii="Aptos" w:hAnsi="Aptos"/>
          <w:i/>
          <w:iCs/>
        </w:rPr>
      </w:pPr>
      <w:r w:rsidRPr="00EF521A">
        <w:rPr>
          <w:rFonts w:ascii="Aptos" w:hAnsi="Aptos"/>
          <w:i/>
          <w:iCs/>
          <w:highlight w:val="yellow"/>
        </w:rPr>
        <w:t>Note: L</w:t>
      </w:r>
      <w:r w:rsidR="00131A2C" w:rsidRPr="00EF521A">
        <w:rPr>
          <w:rFonts w:ascii="Aptos" w:hAnsi="Aptos"/>
          <w:i/>
          <w:iCs/>
          <w:highlight w:val="yellow"/>
        </w:rPr>
        <w:t xml:space="preserve">imit your </w:t>
      </w:r>
      <w:r w:rsidR="00825627" w:rsidRPr="00EF521A">
        <w:rPr>
          <w:rFonts w:ascii="Aptos" w:hAnsi="Aptos"/>
          <w:i/>
          <w:iCs/>
          <w:highlight w:val="yellow"/>
        </w:rPr>
        <w:t>concept</w:t>
      </w:r>
      <w:r w:rsidR="00131A2C" w:rsidRPr="00EF521A">
        <w:rPr>
          <w:rFonts w:ascii="Aptos" w:hAnsi="Aptos"/>
          <w:i/>
          <w:iCs/>
          <w:highlight w:val="yellow"/>
        </w:rPr>
        <w:t xml:space="preserve"> paper to no more than two pages in length.</w:t>
      </w:r>
      <w:r w:rsidR="006323E2">
        <w:rPr>
          <w:rFonts w:ascii="Aptos" w:hAnsi="Aptos"/>
          <w:i/>
          <w:iCs/>
        </w:rPr>
        <w:t xml:space="preserve"> </w:t>
      </w:r>
    </w:p>
    <w:p w14:paraId="4354BA66" w14:textId="77777777" w:rsidR="00131A2C" w:rsidRPr="007B44A5" w:rsidRDefault="00131A2C" w:rsidP="00645B3D">
      <w:pPr>
        <w:rPr>
          <w:rFonts w:ascii="Aptos" w:hAnsi="Aptos"/>
        </w:rPr>
      </w:pPr>
    </w:p>
    <w:p w14:paraId="57A641D5" w14:textId="03AF5FA0" w:rsidR="003B18F9" w:rsidRPr="007B44A5" w:rsidRDefault="003B18F9" w:rsidP="009C6076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1</w:t>
      </w:r>
      <w:r w:rsidRPr="007B44A5">
        <w:rPr>
          <w:rFonts w:ascii="Aptos" w:hAnsi="Aptos" w:cs="Arial"/>
          <w:b/>
        </w:rPr>
        <w:t>. Problem to be Addressed</w:t>
      </w:r>
    </w:p>
    <w:p w14:paraId="20386B36" w14:textId="46059672" w:rsidR="003B18F9" w:rsidRDefault="003B18F9" w:rsidP="009C6076">
      <w:pPr>
        <w:rPr>
          <w:rFonts w:ascii="Aptos" w:hAnsi="Aptos" w:cs="Arial"/>
        </w:rPr>
      </w:pPr>
      <w:r>
        <w:rPr>
          <w:rFonts w:ascii="Aptos" w:hAnsi="Aptos"/>
        </w:rPr>
        <w:t xml:space="preserve">Describe the pressing scholarly </w:t>
      </w:r>
      <w:r w:rsidR="00542544">
        <w:rPr>
          <w:rFonts w:ascii="Aptos" w:hAnsi="Aptos"/>
        </w:rPr>
        <w:t xml:space="preserve">need </w:t>
      </w:r>
      <w:r w:rsidR="003C6B21">
        <w:rPr>
          <w:rFonts w:ascii="Aptos" w:hAnsi="Aptos"/>
        </w:rPr>
        <w:t xml:space="preserve">and/or societal challenge </w:t>
      </w:r>
      <w:r w:rsidR="00A93C53">
        <w:rPr>
          <w:rFonts w:ascii="Aptos" w:hAnsi="Aptos"/>
        </w:rPr>
        <w:t xml:space="preserve">underlying the need for the proposed work. </w:t>
      </w:r>
      <w:r w:rsidR="00D177C6" w:rsidRPr="00D177C6">
        <w:rPr>
          <w:rFonts w:ascii="Aptos" w:hAnsi="Aptos" w:cs="Arial"/>
        </w:rPr>
        <w:t xml:space="preserve">Identify the current approaches for addressing this challenge and the limitations of these methods. Describe the need for additional work. </w:t>
      </w:r>
    </w:p>
    <w:p w14:paraId="4460ED62" w14:textId="77777777" w:rsidR="00097DF6" w:rsidRDefault="00097DF6" w:rsidP="00D177C6">
      <w:pPr>
        <w:spacing w:after="240"/>
        <w:rPr>
          <w:rFonts w:ascii="Aptos" w:hAnsi="Aptos" w:cs="Arial"/>
        </w:rPr>
      </w:pPr>
    </w:p>
    <w:p w14:paraId="6C2D0B77" w14:textId="77777777" w:rsidR="009C6076" w:rsidRDefault="009C6076" w:rsidP="00D177C6">
      <w:pPr>
        <w:spacing w:after="240"/>
        <w:rPr>
          <w:rFonts w:ascii="Aptos" w:hAnsi="Aptos" w:cs="Arial"/>
        </w:rPr>
      </w:pPr>
    </w:p>
    <w:p w14:paraId="2815B74F" w14:textId="77777777" w:rsidR="00097DF6" w:rsidRPr="00D177C6" w:rsidRDefault="00097DF6" w:rsidP="00D177C6">
      <w:pPr>
        <w:spacing w:after="240"/>
        <w:rPr>
          <w:rFonts w:ascii="Arial" w:hAnsi="Arial" w:cs="Arial"/>
        </w:rPr>
      </w:pPr>
    </w:p>
    <w:p w14:paraId="247FB066" w14:textId="283892C6" w:rsidR="00DB00D9" w:rsidRPr="007B44A5" w:rsidRDefault="003B18F9" w:rsidP="009C6076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2</w:t>
      </w:r>
      <w:r w:rsidR="00EF62FD" w:rsidRPr="007B44A5">
        <w:rPr>
          <w:rFonts w:ascii="Aptos" w:hAnsi="Aptos" w:cs="Arial"/>
          <w:b/>
        </w:rPr>
        <w:t xml:space="preserve">. </w:t>
      </w:r>
      <w:r w:rsidR="00C4140D" w:rsidRPr="007B44A5">
        <w:rPr>
          <w:rFonts w:ascii="Aptos" w:hAnsi="Aptos" w:cs="Arial"/>
          <w:b/>
        </w:rPr>
        <w:t>Overall Goal</w:t>
      </w:r>
      <w:r w:rsidR="006E7C8D" w:rsidRPr="007B44A5">
        <w:rPr>
          <w:rFonts w:ascii="Aptos" w:hAnsi="Aptos" w:cs="Arial"/>
          <w:b/>
        </w:rPr>
        <w:t xml:space="preserve"> and Objectives</w:t>
      </w:r>
    </w:p>
    <w:p w14:paraId="519F0E9F" w14:textId="51001865" w:rsidR="00645B3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>Describe what you aim</w:t>
      </w:r>
      <w:r w:rsidR="00DB00D9" w:rsidRPr="007B44A5">
        <w:rPr>
          <w:rFonts w:ascii="Aptos" w:hAnsi="Aptos"/>
        </w:rPr>
        <w:t xml:space="preserve"> to accomplish</w:t>
      </w:r>
      <w:r>
        <w:rPr>
          <w:rFonts w:ascii="Aptos" w:hAnsi="Aptos"/>
        </w:rPr>
        <w:t xml:space="preserve"> and the objectives and aims that must be completed to achieve success. </w:t>
      </w:r>
    </w:p>
    <w:p w14:paraId="25E2D002" w14:textId="77777777" w:rsidR="00097DF6" w:rsidRDefault="00097DF6" w:rsidP="00DB00D9">
      <w:pPr>
        <w:spacing w:after="180"/>
        <w:rPr>
          <w:rFonts w:ascii="Aptos" w:hAnsi="Aptos"/>
        </w:rPr>
      </w:pPr>
    </w:p>
    <w:p w14:paraId="6F00F158" w14:textId="77777777" w:rsidR="009C6076" w:rsidRDefault="009C6076" w:rsidP="00DB00D9">
      <w:pPr>
        <w:spacing w:after="180"/>
        <w:rPr>
          <w:rFonts w:ascii="Aptos" w:hAnsi="Aptos"/>
        </w:rPr>
      </w:pPr>
    </w:p>
    <w:p w14:paraId="41083A54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47CCA684" w14:textId="77777777" w:rsidR="00DB00D9" w:rsidRPr="007B44A5" w:rsidRDefault="00EF62FD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 xml:space="preserve">3. </w:t>
      </w:r>
      <w:r w:rsidR="006E7C8D" w:rsidRPr="007B44A5">
        <w:rPr>
          <w:rFonts w:ascii="Aptos" w:hAnsi="Aptos" w:cs="Arial"/>
          <w:b/>
        </w:rPr>
        <w:t>Approach</w:t>
      </w:r>
    </w:p>
    <w:p w14:paraId="111CEAA0" w14:textId="7610F03F" w:rsidR="00C4140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 xml:space="preserve">Identify your methods for completing the work, and explain what is new and innovative about this approach.  </w:t>
      </w:r>
    </w:p>
    <w:p w14:paraId="6345CAEB" w14:textId="77777777" w:rsidR="00097DF6" w:rsidRDefault="00097DF6" w:rsidP="00DB00D9">
      <w:pPr>
        <w:spacing w:after="180"/>
        <w:rPr>
          <w:rFonts w:ascii="Aptos" w:hAnsi="Aptos"/>
        </w:rPr>
      </w:pPr>
    </w:p>
    <w:p w14:paraId="7CFCCE59" w14:textId="77777777" w:rsidR="009C6076" w:rsidRDefault="009C6076" w:rsidP="00DB00D9">
      <w:pPr>
        <w:spacing w:after="180"/>
        <w:rPr>
          <w:rFonts w:ascii="Aptos" w:hAnsi="Aptos"/>
        </w:rPr>
      </w:pPr>
    </w:p>
    <w:p w14:paraId="4EB09140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1D61B958" w14:textId="77777777" w:rsidR="00DB00D9" w:rsidRPr="007B44A5" w:rsidRDefault="00064284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 xml:space="preserve">4. </w:t>
      </w:r>
      <w:r w:rsidR="006E7C8D" w:rsidRPr="007B44A5">
        <w:rPr>
          <w:rFonts w:ascii="Aptos" w:hAnsi="Aptos" w:cs="Arial"/>
          <w:b/>
        </w:rPr>
        <w:t>Potential Impacts/Outcomes</w:t>
      </w:r>
    </w:p>
    <w:p w14:paraId="491027CE" w14:textId="73A994C8" w:rsidR="00C4140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 xml:space="preserve">Describe the anticipated outcomes of this work for your field and for society broadly, should your project be successful. </w:t>
      </w:r>
      <w:r w:rsidR="00DB00D9" w:rsidRPr="007B44A5">
        <w:rPr>
          <w:rFonts w:ascii="Aptos" w:hAnsi="Aptos"/>
        </w:rPr>
        <w:t xml:space="preserve"> </w:t>
      </w:r>
    </w:p>
    <w:p w14:paraId="1ADCDC52" w14:textId="77777777" w:rsidR="00097DF6" w:rsidRDefault="00097DF6" w:rsidP="00DB00D9">
      <w:pPr>
        <w:spacing w:after="180"/>
        <w:rPr>
          <w:rFonts w:ascii="Aptos" w:hAnsi="Aptos"/>
        </w:rPr>
      </w:pPr>
    </w:p>
    <w:p w14:paraId="56606633" w14:textId="77777777" w:rsidR="009C6076" w:rsidRDefault="009C6076" w:rsidP="00DB00D9">
      <w:pPr>
        <w:spacing w:after="180"/>
        <w:rPr>
          <w:rFonts w:ascii="Aptos" w:hAnsi="Aptos"/>
        </w:rPr>
      </w:pPr>
    </w:p>
    <w:p w14:paraId="7602FF8A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0BD3E494" w14:textId="62D4F965" w:rsidR="00DB00D9" w:rsidRPr="007B44A5" w:rsidRDefault="006E7C8D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>5</w:t>
      </w:r>
      <w:r w:rsidR="002652AB" w:rsidRPr="007B44A5">
        <w:rPr>
          <w:rFonts w:ascii="Aptos" w:hAnsi="Aptos" w:cs="Arial"/>
          <w:b/>
        </w:rPr>
        <w:t xml:space="preserve">. </w:t>
      </w:r>
      <w:r w:rsidR="00CC7F85" w:rsidRPr="007B44A5">
        <w:rPr>
          <w:rFonts w:ascii="Aptos" w:hAnsi="Aptos" w:cs="Arial"/>
          <w:b/>
        </w:rPr>
        <w:t>Anticipate</w:t>
      </w:r>
      <w:r w:rsidR="00673D56" w:rsidRPr="007B44A5">
        <w:rPr>
          <w:rFonts w:ascii="Aptos" w:hAnsi="Aptos" w:cs="Arial"/>
          <w:b/>
        </w:rPr>
        <w:t>d</w:t>
      </w:r>
      <w:r w:rsidR="00CC7F85" w:rsidRPr="007B44A5">
        <w:rPr>
          <w:rFonts w:ascii="Aptos" w:hAnsi="Aptos" w:cs="Arial"/>
          <w:b/>
        </w:rPr>
        <w:t xml:space="preserve"> Budget</w:t>
      </w:r>
      <w:r w:rsidR="003B18F9">
        <w:rPr>
          <w:rFonts w:ascii="Aptos" w:hAnsi="Aptos" w:cs="Arial"/>
          <w:b/>
        </w:rPr>
        <w:t xml:space="preserve"> and Timeline</w:t>
      </w:r>
    </w:p>
    <w:p w14:paraId="4E1369AE" w14:textId="4B3DA22C" w:rsidR="003A0D2F" w:rsidRPr="009C6076" w:rsidRDefault="006323E2" w:rsidP="009C6076">
      <w:pPr>
        <w:spacing w:after="180"/>
        <w:rPr>
          <w:rFonts w:ascii="Aptos" w:hAnsi="Aptos" w:cs="Arial"/>
          <w:b/>
        </w:rPr>
      </w:pPr>
      <w:r>
        <w:rPr>
          <w:rFonts w:ascii="Aptos" w:hAnsi="Aptos"/>
        </w:rPr>
        <w:t xml:space="preserve">Provide a brief overview of the estimated project cost and timeline. </w:t>
      </w:r>
    </w:p>
    <w:sectPr w:rsidR="003A0D2F" w:rsidRPr="009C6076" w:rsidSect="00645B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DCA0" w14:textId="77777777" w:rsidR="00DB73C8" w:rsidRDefault="00DB73C8" w:rsidP="005A2683">
      <w:r>
        <w:separator/>
      </w:r>
    </w:p>
  </w:endnote>
  <w:endnote w:type="continuationSeparator" w:id="0">
    <w:p w14:paraId="3053681C" w14:textId="77777777" w:rsidR="00DB73C8" w:rsidRDefault="00DB73C8" w:rsidP="005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9042" w14:textId="77777777" w:rsidR="00DB73C8" w:rsidRDefault="00DB73C8" w:rsidP="005A2683">
      <w:r>
        <w:separator/>
      </w:r>
    </w:p>
  </w:footnote>
  <w:footnote w:type="continuationSeparator" w:id="0">
    <w:p w14:paraId="3868F888" w14:textId="77777777" w:rsidR="00DB73C8" w:rsidRDefault="00DB73C8" w:rsidP="005A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763" w14:textId="32FDBE40" w:rsidR="00071DE9" w:rsidRPr="007B44A5" w:rsidRDefault="00071DE9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</w:rPr>
      <w:t>P</w:t>
    </w:r>
    <w:r w:rsidR="006665EC">
      <w:rPr>
        <w:rFonts w:ascii="Aptos" w:hAnsi="Aptos" w:cs="Arial"/>
      </w:rPr>
      <w:t>roposer</w:t>
    </w:r>
    <w:r w:rsidRPr="007B44A5">
      <w:rPr>
        <w:rFonts w:ascii="Aptos" w:hAnsi="Aptos" w:cs="Arial"/>
      </w:rPr>
      <w:t xml:space="preserve"> Name</w:t>
    </w:r>
  </w:p>
  <w:p w14:paraId="69F4DE8B" w14:textId="5785FA3C" w:rsidR="00071DE9" w:rsidRPr="007B44A5" w:rsidRDefault="00A759FC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  <w:noProof/>
      </w:rPr>
      <w:drawing>
        <wp:anchor distT="0" distB="0" distL="114300" distR="114300" simplePos="0" relativeHeight="251661312" behindDoc="0" locked="0" layoutInCell="1" allowOverlap="1" wp14:anchorId="5EE1427E" wp14:editId="49DDB3FA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141580" cy="460375"/>
          <wp:effectExtent l="0" t="0" r="1905" b="0"/>
          <wp:wrapSquare wrapText="bothSides"/>
          <wp:docPr id="1223674360" name="Picture 1" descr="A red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24240" name="Picture 1" descr="A red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DE9" w:rsidRPr="007B44A5">
      <w:rPr>
        <w:rFonts w:ascii="Aptos" w:hAnsi="Aptos" w:cs="Arial"/>
      </w:rPr>
      <w:t>Title/Department</w:t>
    </w:r>
  </w:p>
  <w:p w14:paraId="2CF88A1D" w14:textId="1CF39488" w:rsidR="008C2716" w:rsidRPr="007B44A5" w:rsidRDefault="00071DE9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</w:rPr>
      <w:tab/>
    </w:r>
    <w:r w:rsidRPr="007B44A5">
      <w:rPr>
        <w:rFonts w:ascii="Aptos" w:hAnsi="Aptos" w:cs="Arial"/>
      </w:rPr>
      <w:tab/>
      <w:t>University of Nebraska-Lincoln</w:t>
    </w:r>
    <w:r w:rsidR="008C2716" w:rsidRPr="007B44A5">
      <w:rPr>
        <w:rFonts w:ascii="Aptos" w:hAnsi="Aptos"/>
      </w:rPr>
      <w:tab/>
    </w:r>
    <w:r w:rsidR="007B44A5" w:rsidRPr="007B44A5">
      <w:rPr>
        <w:rFonts w:ascii="Aptos" w:hAnsi="Aptos"/>
      </w:rPr>
      <w:t>Phone/Email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95F"/>
    <w:multiLevelType w:val="hybridMultilevel"/>
    <w:tmpl w:val="C12EB8A8"/>
    <w:lvl w:ilvl="0" w:tplc="7D14C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47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80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343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E1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C0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67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2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6A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B63786"/>
    <w:multiLevelType w:val="hybridMultilevel"/>
    <w:tmpl w:val="9D3EDCC4"/>
    <w:lvl w:ilvl="0" w:tplc="E4D8B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DCE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A2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CC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3EC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2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E2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0C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0F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B31187"/>
    <w:multiLevelType w:val="hybridMultilevel"/>
    <w:tmpl w:val="139E1916"/>
    <w:lvl w:ilvl="0" w:tplc="CF66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A1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2C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00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83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AC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7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2A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2E1ABD"/>
    <w:multiLevelType w:val="hybridMultilevel"/>
    <w:tmpl w:val="1BE6C36A"/>
    <w:lvl w:ilvl="0" w:tplc="65B6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10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56E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2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8A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6D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0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0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69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537730"/>
    <w:multiLevelType w:val="hybridMultilevel"/>
    <w:tmpl w:val="7690ECF4"/>
    <w:lvl w:ilvl="0" w:tplc="109ED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21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29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A2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3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66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E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CB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8096970">
    <w:abstractNumId w:val="1"/>
  </w:num>
  <w:num w:numId="2" w16cid:durableId="1609846830">
    <w:abstractNumId w:val="0"/>
  </w:num>
  <w:num w:numId="3" w16cid:durableId="1285234480">
    <w:abstractNumId w:val="2"/>
  </w:num>
  <w:num w:numId="4" w16cid:durableId="1541670111">
    <w:abstractNumId w:val="4"/>
  </w:num>
  <w:num w:numId="5" w16cid:durableId="61309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3D"/>
    <w:rsid w:val="0000473E"/>
    <w:rsid w:val="000146D7"/>
    <w:rsid w:val="00064284"/>
    <w:rsid w:val="00071DE9"/>
    <w:rsid w:val="00086DEE"/>
    <w:rsid w:val="00097DF6"/>
    <w:rsid w:val="00131A2C"/>
    <w:rsid w:val="001970AA"/>
    <w:rsid w:val="002058B6"/>
    <w:rsid w:val="00211418"/>
    <w:rsid w:val="002652AB"/>
    <w:rsid w:val="002C42A3"/>
    <w:rsid w:val="00303574"/>
    <w:rsid w:val="00384BAE"/>
    <w:rsid w:val="003A0D2F"/>
    <w:rsid w:val="003B18F9"/>
    <w:rsid w:val="003C4163"/>
    <w:rsid w:val="003C6B21"/>
    <w:rsid w:val="003D615F"/>
    <w:rsid w:val="004069DD"/>
    <w:rsid w:val="00412CD5"/>
    <w:rsid w:val="004164EF"/>
    <w:rsid w:val="0047400A"/>
    <w:rsid w:val="00480F05"/>
    <w:rsid w:val="00496134"/>
    <w:rsid w:val="004A17B0"/>
    <w:rsid w:val="004D422A"/>
    <w:rsid w:val="004E2B36"/>
    <w:rsid w:val="004E4543"/>
    <w:rsid w:val="00542544"/>
    <w:rsid w:val="005560BB"/>
    <w:rsid w:val="005A2683"/>
    <w:rsid w:val="005B0A94"/>
    <w:rsid w:val="006323E2"/>
    <w:rsid w:val="00642D6C"/>
    <w:rsid w:val="00645B3D"/>
    <w:rsid w:val="00663FBE"/>
    <w:rsid w:val="006665EC"/>
    <w:rsid w:val="00673D56"/>
    <w:rsid w:val="006A0052"/>
    <w:rsid w:val="006E0B1D"/>
    <w:rsid w:val="006E7C8D"/>
    <w:rsid w:val="00721CD9"/>
    <w:rsid w:val="00765947"/>
    <w:rsid w:val="00776F8D"/>
    <w:rsid w:val="00793753"/>
    <w:rsid w:val="007B44A5"/>
    <w:rsid w:val="007D7237"/>
    <w:rsid w:val="00814F23"/>
    <w:rsid w:val="00825627"/>
    <w:rsid w:val="00846C4F"/>
    <w:rsid w:val="00885159"/>
    <w:rsid w:val="00892AAB"/>
    <w:rsid w:val="008C2716"/>
    <w:rsid w:val="00903FA1"/>
    <w:rsid w:val="00923D74"/>
    <w:rsid w:val="00933040"/>
    <w:rsid w:val="009B0976"/>
    <w:rsid w:val="009C6076"/>
    <w:rsid w:val="009C775E"/>
    <w:rsid w:val="009D18AC"/>
    <w:rsid w:val="00A53EF4"/>
    <w:rsid w:val="00A759FC"/>
    <w:rsid w:val="00A93C53"/>
    <w:rsid w:val="00B62C7F"/>
    <w:rsid w:val="00B9038E"/>
    <w:rsid w:val="00B9159B"/>
    <w:rsid w:val="00B92703"/>
    <w:rsid w:val="00BE3A6B"/>
    <w:rsid w:val="00C4140D"/>
    <w:rsid w:val="00C57D05"/>
    <w:rsid w:val="00C7725D"/>
    <w:rsid w:val="00C8429E"/>
    <w:rsid w:val="00CA7A94"/>
    <w:rsid w:val="00CB371D"/>
    <w:rsid w:val="00CC7F85"/>
    <w:rsid w:val="00CF60FD"/>
    <w:rsid w:val="00D060F3"/>
    <w:rsid w:val="00D177C6"/>
    <w:rsid w:val="00D3064A"/>
    <w:rsid w:val="00D44783"/>
    <w:rsid w:val="00D90A36"/>
    <w:rsid w:val="00DB00D9"/>
    <w:rsid w:val="00DB73C8"/>
    <w:rsid w:val="00DC5967"/>
    <w:rsid w:val="00E163DB"/>
    <w:rsid w:val="00E95E21"/>
    <w:rsid w:val="00EA7782"/>
    <w:rsid w:val="00EB36AA"/>
    <w:rsid w:val="00EF521A"/>
    <w:rsid w:val="00EF62FD"/>
    <w:rsid w:val="00F06DED"/>
    <w:rsid w:val="00F10E99"/>
    <w:rsid w:val="00F70E07"/>
    <w:rsid w:val="00F8477B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8A426"/>
  <w15:chartTrackingRefBased/>
  <w15:docId w15:val="{1246C5D6-9EE3-4CAB-AD44-63E6C02A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52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6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26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26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2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698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869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73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838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818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1EEAFEFE316488E316270C43DAE07" ma:contentTypeVersion="16" ma:contentTypeDescription="Create a new document." ma:contentTypeScope="" ma:versionID="3e8ded8e3dc230d41986092d7506e5e5">
  <xsd:schema xmlns:xsd="http://www.w3.org/2001/XMLSchema" xmlns:xs="http://www.w3.org/2001/XMLSchema" xmlns:p="http://schemas.microsoft.com/office/2006/metadata/properties" xmlns:ns2="d7603ff3-bb96-4385-80b5-4fea06d050bf" xmlns:ns3="b67ad1f6-ea7a-4ead-b88e-b81701e664a4" targetNamespace="http://schemas.microsoft.com/office/2006/metadata/properties" ma:root="true" ma:fieldsID="935d1e29ae2bb9a0acf289fc11338c31" ns2:_="" ns3:_="">
    <xsd:import namespace="d7603ff3-bb96-4385-80b5-4fea06d050bf"/>
    <xsd:import namespace="b67ad1f6-ea7a-4ead-b88e-b81701e66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3ff3-bb96-4385-80b5-4fea06d0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d1f6-ea7a-4ead-b88e-b81701e66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8c4bc8-e46b-4520-9d4f-b0a122178b5e}" ma:internalName="TaxCatchAll" ma:showField="CatchAllData" ma:web="b67ad1f6-ea7a-4ead-b88e-b81701e66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ad1f6-ea7a-4ead-b88e-b81701e664a4" xsi:nil="true"/>
    <lcf76f155ced4ddcb4097134ff3c332f xmlns="d7603ff3-bb96-4385-80b5-4fea06d050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E8A88-5F40-4E90-9D7D-4AC948B93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3ff3-bb96-4385-80b5-4fea06d050bf"/>
    <ds:schemaRef ds:uri="b67ad1f6-ea7a-4ead-b88e-b81701e66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3CB4A-5CE6-405E-87DD-A3432ADAC753}">
  <ds:schemaRefs>
    <ds:schemaRef ds:uri="http://schemas.microsoft.com/office/2006/metadata/properties"/>
    <ds:schemaRef ds:uri="http://schemas.microsoft.com/office/infopath/2007/PartnerControls"/>
    <ds:schemaRef ds:uri="b67ad1f6-ea7a-4ead-b88e-b81701e664a4"/>
    <ds:schemaRef ds:uri="d7603ff3-bb96-4385-80b5-4fea06d050bf"/>
  </ds:schemaRefs>
</ds:datastoreItem>
</file>

<file path=customXml/itemProps3.xml><?xml version="1.0" encoding="utf-8"?>
<ds:datastoreItem xmlns:ds="http://schemas.openxmlformats.org/officeDocument/2006/customXml" ds:itemID="{AB0045B9-E596-4D78-8BE9-CDE14017B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White Paper Title Here</vt:lpstr>
    </vt:vector>
  </TitlesOfParts>
  <Company>UNL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White Paper Title Here</dc:title>
  <dc:subject/>
  <dc:creator>Nathan Meier</dc:creator>
  <cp:keywords/>
  <cp:lastModifiedBy>Amanda Bohlin</cp:lastModifiedBy>
  <cp:revision>24</cp:revision>
  <cp:lastPrinted>2013-11-08T17:53:00Z</cp:lastPrinted>
  <dcterms:created xsi:type="dcterms:W3CDTF">2025-12-05T22:36:00Z</dcterms:created>
  <dcterms:modified xsi:type="dcterms:W3CDTF">2025-12-15T20:14:00Z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0x0101002871EEAFEFE316488E316270C43DAE07</vt:lpwstr>
  </property>
</Properties>
</file>