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7503" w14:textId="0DF8B7FA" w:rsidR="00CC625A" w:rsidRPr="005B79D8" w:rsidRDefault="00CC625A" w:rsidP="00CC625A">
      <w:pPr>
        <w:pStyle w:val="Title"/>
        <w:ind w:left="0"/>
        <w:rPr>
          <w:rFonts w:ascii="Times New Roman" w:hAnsi="Times New Roman" w:cs="Times New Roman"/>
          <w:spacing w:val="-4"/>
          <w:sz w:val="20"/>
          <w:szCs w:val="20"/>
          <w:u w:val="single"/>
        </w:rPr>
      </w:pPr>
      <w:r w:rsidRPr="005B79D8">
        <w:rPr>
          <w:rFonts w:ascii="Times New Roman" w:hAnsi="Times New Roman" w:cs="Times New Roman"/>
          <w:sz w:val="20"/>
          <w:szCs w:val="20"/>
          <w:u w:val="single"/>
        </w:rPr>
        <w:t>Risk</w:t>
      </w:r>
      <w:r w:rsidRPr="005B79D8">
        <w:rPr>
          <w:rFonts w:ascii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  <w:u w:val="single"/>
        </w:rPr>
        <w:t>Assessment</w:t>
      </w:r>
      <w:r w:rsidRPr="005B79D8">
        <w:rPr>
          <w:rFonts w:ascii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  <w:u w:val="single"/>
        </w:rPr>
        <w:t>and</w:t>
      </w:r>
      <w:r w:rsidRPr="005B79D8">
        <w:rPr>
          <w:rFonts w:ascii="Times New Roman" w:hAnsi="Times New Roman" w:cs="Times New Roman"/>
          <w:spacing w:val="-7"/>
          <w:sz w:val="20"/>
          <w:szCs w:val="20"/>
          <w:u w:val="single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  <w:u w:val="single"/>
        </w:rPr>
        <w:t>Mitigation</w:t>
      </w:r>
      <w:r w:rsidRPr="005B79D8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Pr="005B79D8">
        <w:rPr>
          <w:rFonts w:ascii="Times New Roman" w:hAnsi="Times New Roman" w:cs="Times New Roman"/>
          <w:spacing w:val="-4"/>
          <w:sz w:val="20"/>
          <w:szCs w:val="20"/>
          <w:u w:val="single"/>
        </w:rPr>
        <w:t>Plan</w:t>
      </w:r>
    </w:p>
    <w:p w14:paraId="5A3EC10D" w14:textId="1268AF5F" w:rsidR="00620E1B" w:rsidRPr="005B79D8" w:rsidRDefault="0056532E" w:rsidP="00620E1B">
      <w:pPr>
        <w:pStyle w:val="Title"/>
        <w:ind w:left="0"/>
        <w:jc w:val="left"/>
        <w:rPr>
          <w:rFonts w:ascii="Times New Roman" w:hAnsi="Times New Roman" w:cs="Times New Roman"/>
          <w:spacing w:val="-4"/>
          <w:sz w:val="20"/>
          <w:szCs w:val="20"/>
        </w:rPr>
      </w:pPr>
      <w:r w:rsidRPr="005B79D8">
        <w:rPr>
          <w:rFonts w:ascii="Times New Roman" w:hAnsi="Times New Roman" w:cs="Times New Roman"/>
          <w:spacing w:val="-4"/>
          <w:sz w:val="20"/>
          <w:szCs w:val="20"/>
        </w:rPr>
        <w:t xml:space="preserve">Description </w:t>
      </w:r>
    </w:p>
    <w:p w14:paraId="43A02126" w14:textId="5DC38465" w:rsidR="0056532E" w:rsidRPr="005B79D8" w:rsidRDefault="005B79D8" w:rsidP="00620E1B">
      <w:pPr>
        <w:pStyle w:val="Title"/>
        <w:ind w:left="0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9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A risk assessment and mitigation plan </w:t>
      </w:r>
      <w:r w:rsidR="00EE2CA4" w:rsidRPr="005B79D8">
        <w:rPr>
          <w:rFonts w:ascii="Times New Roman" w:hAnsi="Times New Roman" w:cs="Times New Roman"/>
          <w:b w:val="0"/>
          <w:bCs w:val="0"/>
          <w:sz w:val="20"/>
          <w:szCs w:val="20"/>
        </w:rPr>
        <w:t>are</w:t>
      </w:r>
      <w:r w:rsidRPr="005B79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 process for identifying and evaluating potential risks, and then developing strategies to reduce or eliminate the impact of those risks.</w:t>
      </w:r>
    </w:p>
    <w:p w14:paraId="431C35EF" w14:textId="77777777" w:rsidR="00E31D9B" w:rsidRDefault="00E31D9B" w:rsidP="00CA7104">
      <w:pPr>
        <w:pStyle w:val="Title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sectPr w:rsidR="00E31D9B" w:rsidSect="00DC71D9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571AEBEC" w14:textId="77777777" w:rsidR="00EE2CA4" w:rsidRPr="00CA7104" w:rsidRDefault="00EE2CA4" w:rsidP="00CA7104">
      <w:pPr>
        <w:pStyle w:val="Title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Risk </w:t>
      </w:r>
      <w:proofErr w:type="gramStart"/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assessment</w:t>
      </w:r>
      <w:proofErr w:type="gramEnd"/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 </w:t>
      </w:r>
    </w:p>
    <w:p w14:paraId="3ED9AC3A" w14:textId="30D83DE4" w:rsidR="00EE2CA4" w:rsidRPr="00CA7104" w:rsidRDefault="00EE2CA4" w:rsidP="00CA7104">
      <w:pPr>
        <w:pStyle w:val="Title"/>
        <w:numPr>
          <w:ilvl w:val="0"/>
          <w:numId w:val="1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Identify risks</w:t>
      </w:r>
      <w:r w:rsidR="00586C0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3FB111B3" w14:textId="1772F972" w:rsidR="00EE2CA4" w:rsidRPr="00CA7104" w:rsidRDefault="00EE2CA4" w:rsidP="00CA7104">
      <w:pPr>
        <w:pStyle w:val="Title"/>
        <w:numPr>
          <w:ilvl w:val="0"/>
          <w:numId w:val="1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Evaluate the potential impact of the risk</w:t>
      </w:r>
      <w:r w:rsidR="00586C0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0700D7B2" w14:textId="6439C622" w:rsidR="00EE2CA4" w:rsidRPr="00CA7104" w:rsidRDefault="00EE2CA4" w:rsidP="00CA7104">
      <w:pPr>
        <w:pStyle w:val="Title"/>
        <w:numPr>
          <w:ilvl w:val="0"/>
          <w:numId w:val="1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Prioritize risks</w:t>
      </w:r>
      <w:r w:rsidR="00586C0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465F8F12" w14:textId="77777777" w:rsidR="00EE2CA4" w:rsidRPr="00CA7104" w:rsidRDefault="00EE2CA4" w:rsidP="00CA7104">
      <w:pPr>
        <w:pStyle w:val="Title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Risk </w:t>
      </w:r>
      <w:proofErr w:type="gramStart"/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mitigation</w:t>
      </w:r>
      <w:proofErr w:type="gramEnd"/>
      <w:r w:rsidRPr="00CA710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 </w:t>
      </w:r>
    </w:p>
    <w:p w14:paraId="5B008359" w14:textId="797ED67E" w:rsidR="00EE2CA4" w:rsidRPr="00CA7104" w:rsidRDefault="00EE2CA4" w:rsidP="00CA7104">
      <w:pPr>
        <w:pStyle w:val="Title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Take actions to reduce the probability of risks </w:t>
      </w:r>
      <w:r w:rsidR="00586C02"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occurring.</w:t>
      </w:r>
    </w:p>
    <w:p w14:paraId="3DBBD70E" w14:textId="11F7A320" w:rsidR="00EE2CA4" w:rsidRPr="00CA7104" w:rsidRDefault="00EE2CA4" w:rsidP="00CA7104">
      <w:pPr>
        <w:pStyle w:val="Title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Develop combinations of mitigation strategies</w:t>
      </w:r>
      <w:r w:rsidR="00586C0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tbl>
      <w:tblPr>
        <w:tblpPr w:leftFromText="180" w:rightFromText="180" w:vertAnchor="page" w:horzAnchor="margin" w:tblpY="5031"/>
        <w:tblW w:w="12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1940"/>
        <w:gridCol w:w="1940"/>
        <w:gridCol w:w="3821"/>
      </w:tblGrid>
      <w:tr w:rsidR="00E20881" w:rsidRPr="00AE389B" w14:paraId="2F627EAC" w14:textId="77777777" w:rsidTr="00E20881">
        <w:trPr>
          <w:trHeight w:val="1298"/>
        </w:trPr>
        <w:tc>
          <w:tcPr>
            <w:tcW w:w="5277" w:type="dxa"/>
          </w:tcPr>
          <w:p w14:paraId="47F06F60" w14:textId="77777777" w:rsidR="00E20881" w:rsidRPr="00AE389B" w:rsidRDefault="00E20881" w:rsidP="00E20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D9E19" w14:textId="77777777" w:rsidR="00E20881" w:rsidRPr="00AE389B" w:rsidRDefault="00E20881" w:rsidP="00E20881">
            <w:pPr>
              <w:spacing w:before="180"/>
              <w:ind w:left="1430" w:right="25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Risk</w:t>
            </w:r>
          </w:p>
        </w:tc>
        <w:tc>
          <w:tcPr>
            <w:tcW w:w="1940" w:type="dxa"/>
          </w:tcPr>
          <w:p w14:paraId="4FD71852" w14:textId="77777777" w:rsidR="00E20881" w:rsidRPr="00AE389B" w:rsidRDefault="00E20881" w:rsidP="00E20881">
            <w:pPr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CE9B8" w14:textId="77777777" w:rsidR="00E20881" w:rsidRPr="00AE389B" w:rsidRDefault="00E20881" w:rsidP="00E20881">
            <w:pPr>
              <w:spacing w:before="1"/>
              <w:ind w:left="103"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sz w:val="20"/>
                <w:szCs w:val="20"/>
              </w:rPr>
              <w:t>Potential</w:t>
            </w:r>
            <w:r w:rsidRPr="00AE389B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Impact on Project </w:t>
            </w:r>
            <w:r w:rsidRPr="00AE389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Success</w:t>
            </w:r>
          </w:p>
          <w:p w14:paraId="152EE8DA" w14:textId="77777777" w:rsidR="00E20881" w:rsidRPr="00AE389B" w:rsidRDefault="00E20881" w:rsidP="00E20881">
            <w:pPr>
              <w:spacing w:line="215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(Low/Medium/High</w:t>
            </w:r>
            <w:r w:rsidRPr="00AE389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940" w:type="dxa"/>
          </w:tcPr>
          <w:p w14:paraId="43A79EBB" w14:textId="77777777" w:rsidR="00E20881" w:rsidRPr="00AE389B" w:rsidRDefault="00E20881" w:rsidP="00E20881">
            <w:pPr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133DE" w14:textId="77777777" w:rsidR="00E20881" w:rsidRDefault="00E20881" w:rsidP="00E20881">
            <w:pPr>
              <w:spacing w:line="242" w:lineRule="auto"/>
              <w:ind w:left="103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sz w:val="20"/>
                <w:szCs w:val="20"/>
              </w:rPr>
              <w:t>Probability</w:t>
            </w:r>
            <w:r w:rsidRPr="00AE389B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Pr="00AE389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Occurrence</w:t>
            </w:r>
          </w:p>
          <w:p w14:paraId="47AF8D83" w14:textId="77777777" w:rsidR="00E20881" w:rsidRPr="00AE389B" w:rsidRDefault="00E20881" w:rsidP="00E20881">
            <w:pPr>
              <w:spacing w:line="242" w:lineRule="auto"/>
              <w:ind w:left="103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r w:rsidRPr="00AE389B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Lo</w:t>
            </w:r>
            <w:r w:rsidRPr="005B79D8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w</w:t>
            </w:r>
            <w:r w:rsidRPr="00AE389B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/Medium/High</w:t>
            </w:r>
            <w:r w:rsidRPr="00AE389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3821" w:type="dxa"/>
            <w:vAlign w:val="center"/>
          </w:tcPr>
          <w:p w14:paraId="34D4A778" w14:textId="77777777" w:rsidR="00E20881" w:rsidRPr="00AE389B" w:rsidRDefault="00E20881" w:rsidP="00E20881">
            <w:pPr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96801" w14:textId="77777777" w:rsidR="00E20881" w:rsidRPr="00AE389B" w:rsidRDefault="00E20881" w:rsidP="00E20881">
            <w:pPr>
              <w:spacing w:before="1"/>
              <w:ind w:left="151" w:right="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b/>
                <w:sz w:val="20"/>
                <w:szCs w:val="20"/>
              </w:rPr>
              <w:t>Mitigation</w:t>
            </w:r>
            <w:r w:rsidRPr="00AE389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Plan</w:t>
            </w:r>
          </w:p>
          <w:p w14:paraId="1887DE29" w14:textId="77777777" w:rsidR="00E20881" w:rsidRPr="00AE389B" w:rsidRDefault="00E20881" w:rsidP="00E20881">
            <w:pPr>
              <w:spacing w:before="184" w:line="242" w:lineRule="auto"/>
              <w:ind w:left="151" w:right="14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20881" w:rsidRPr="00AE389B" w14:paraId="23CA2C79" w14:textId="77777777" w:rsidTr="00E20881">
        <w:trPr>
          <w:trHeight w:val="409"/>
        </w:trPr>
        <w:tc>
          <w:tcPr>
            <w:tcW w:w="5277" w:type="dxa"/>
          </w:tcPr>
          <w:p w14:paraId="70A253AA" w14:textId="77777777" w:rsidR="00E20881" w:rsidRPr="00AE389B" w:rsidRDefault="00E20881" w:rsidP="00E20881">
            <w:pPr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Biomarker</w:t>
            </w:r>
            <w:r w:rsidRPr="00AE389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AE38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AE389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discovered</w:t>
            </w:r>
          </w:p>
        </w:tc>
        <w:tc>
          <w:tcPr>
            <w:tcW w:w="1940" w:type="dxa"/>
          </w:tcPr>
          <w:p w14:paraId="1E709007" w14:textId="77777777" w:rsidR="00E20881" w:rsidRPr="00AE389B" w:rsidRDefault="00E20881" w:rsidP="00E20881">
            <w:pPr>
              <w:spacing w:line="227" w:lineRule="exact"/>
              <w:ind w:left="10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High</w:t>
            </w:r>
          </w:p>
        </w:tc>
        <w:tc>
          <w:tcPr>
            <w:tcW w:w="1940" w:type="dxa"/>
          </w:tcPr>
          <w:p w14:paraId="5F522C57" w14:textId="77777777" w:rsidR="00E20881" w:rsidRPr="00AE389B" w:rsidRDefault="00E20881" w:rsidP="00E20881">
            <w:pPr>
              <w:spacing w:line="227" w:lineRule="exact"/>
              <w:ind w:left="103"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3821" w:type="dxa"/>
          </w:tcPr>
          <w:p w14:paraId="6E7BF09A" w14:textId="77777777" w:rsidR="00E20881" w:rsidRPr="00AE389B" w:rsidRDefault="00E20881" w:rsidP="00E20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881" w:rsidRPr="00AE389B" w14:paraId="0C79A20F" w14:textId="77777777" w:rsidTr="00E20881">
        <w:trPr>
          <w:trHeight w:val="618"/>
        </w:trPr>
        <w:tc>
          <w:tcPr>
            <w:tcW w:w="5277" w:type="dxa"/>
          </w:tcPr>
          <w:p w14:paraId="1E18E06C" w14:textId="77777777" w:rsidR="00E20881" w:rsidRPr="00AE389B" w:rsidRDefault="00E20881" w:rsidP="00E20881">
            <w:pPr>
              <w:spacing w:line="22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lines</w:t>
            </w:r>
            <w:r w:rsidRPr="00AE38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become</w:t>
            </w:r>
            <w:r w:rsidRPr="00AE38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contaminated</w:t>
            </w:r>
          </w:p>
        </w:tc>
        <w:tc>
          <w:tcPr>
            <w:tcW w:w="1940" w:type="dxa"/>
          </w:tcPr>
          <w:p w14:paraId="3B664722" w14:textId="77777777" w:rsidR="00E20881" w:rsidRPr="00AE389B" w:rsidRDefault="00E20881" w:rsidP="00E20881">
            <w:pPr>
              <w:spacing w:line="229" w:lineRule="exact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Medium</w:t>
            </w:r>
          </w:p>
        </w:tc>
        <w:tc>
          <w:tcPr>
            <w:tcW w:w="1940" w:type="dxa"/>
          </w:tcPr>
          <w:p w14:paraId="5DC3AA28" w14:textId="77777777" w:rsidR="00E20881" w:rsidRPr="00AE389B" w:rsidRDefault="00E20881" w:rsidP="00E20881">
            <w:pPr>
              <w:spacing w:line="229" w:lineRule="exact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Medium</w:t>
            </w:r>
          </w:p>
        </w:tc>
        <w:tc>
          <w:tcPr>
            <w:tcW w:w="3821" w:type="dxa"/>
          </w:tcPr>
          <w:p w14:paraId="3663B353" w14:textId="77777777" w:rsidR="00E20881" w:rsidRPr="00AE389B" w:rsidRDefault="00E20881" w:rsidP="00E20881">
            <w:pPr>
              <w:spacing w:line="228" w:lineRule="exact"/>
              <w:ind w:left="151" w:right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Thoroughly</w:t>
            </w:r>
            <w:r w:rsidRPr="00AE389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clean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room.</w:t>
            </w:r>
          </w:p>
          <w:p w14:paraId="29E3351F" w14:textId="77777777" w:rsidR="00E20881" w:rsidRPr="00AE389B" w:rsidRDefault="00E20881" w:rsidP="00E20881">
            <w:pPr>
              <w:spacing w:line="230" w:lineRule="exact"/>
              <w:ind w:left="151" w:right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sterile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r w:rsidRPr="00AE38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AE389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persons using the cell culture room.</w:t>
            </w:r>
          </w:p>
        </w:tc>
      </w:tr>
      <w:tr w:rsidR="00E20881" w:rsidRPr="00AE389B" w14:paraId="16A31798" w14:textId="77777777" w:rsidTr="00E20881">
        <w:trPr>
          <w:trHeight w:val="412"/>
        </w:trPr>
        <w:tc>
          <w:tcPr>
            <w:tcW w:w="5277" w:type="dxa"/>
          </w:tcPr>
          <w:p w14:paraId="314ACAFA" w14:textId="77777777" w:rsidR="00E20881" w:rsidRPr="00AE389B" w:rsidRDefault="00E20881" w:rsidP="00E20881">
            <w:pPr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Personnel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turnover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(co-PI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scientist</w:t>
            </w:r>
            <w:r w:rsidRPr="00AE389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leaves)</w:t>
            </w:r>
          </w:p>
        </w:tc>
        <w:tc>
          <w:tcPr>
            <w:tcW w:w="1940" w:type="dxa"/>
          </w:tcPr>
          <w:p w14:paraId="1D59B522" w14:textId="77777777" w:rsidR="00E20881" w:rsidRPr="00AE389B" w:rsidRDefault="00E20881" w:rsidP="00E20881">
            <w:pPr>
              <w:spacing w:line="227" w:lineRule="exact"/>
              <w:ind w:left="103"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1940" w:type="dxa"/>
          </w:tcPr>
          <w:p w14:paraId="1586AACD" w14:textId="77777777" w:rsidR="00E20881" w:rsidRPr="00AE389B" w:rsidRDefault="00E20881" w:rsidP="00E20881">
            <w:pPr>
              <w:spacing w:line="227" w:lineRule="exact"/>
              <w:ind w:left="103"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3821" w:type="dxa"/>
          </w:tcPr>
          <w:p w14:paraId="6A533EF4" w14:textId="77777777" w:rsidR="00E20881" w:rsidRPr="00AE389B" w:rsidRDefault="00E20881" w:rsidP="00E20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881" w:rsidRPr="00AE389B" w14:paraId="49ED580A" w14:textId="77777777" w:rsidTr="00E20881">
        <w:trPr>
          <w:trHeight w:val="412"/>
        </w:trPr>
        <w:tc>
          <w:tcPr>
            <w:tcW w:w="5277" w:type="dxa"/>
          </w:tcPr>
          <w:p w14:paraId="09CCECDA" w14:textId="77777777" w:rsidR="00E20881" w:rsidRPr="00AE389B" w:rsidRDefault="00E20881" w:rsidP="00E20881">
            <w:pPr>
              <w:spacing w:line="22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Unable</w:t>
            </w:r>
            <w:r w:rsidRPr="00AE389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AE389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z w:val="20"/>
                <w:szCs w:val="20"/>
              </w:rPr>
              <w:t>recruit</w:t>
            </w:r>
            <w:r w:rsidRPr="00AE389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participants</w:t>
            </w:r>
          </w:p>
        </w:tc>
        <w:tc>
          <w:tcPr>
            <w:tcW w:w="1940" w:type="dxa"/>
          </w:tcPr>
          <w:p w14:paraId="15A71761" w14:textId="77777777" w:rsidR="00E20881" w:rsidRPr="00AE389B" w:rsidRDefault="00E20881" w:rsidP="00E20881">
            <w:pPr>
              <w:spacing w:line="227" w:lineRule="exact"/>
              <w:ind w:left="10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High</w:t>
            </w:r>
          </w:p>
        </w:tc>
        <w:tc>
          <w:tcPr>
            <w:tcW w:w="1940" w:type="dxa"/>
          </w:tcPr>
          <w:p w14:paraId="46388FD9" w14:textId="77777777" w:rsidR="00E20881" w:rsidRPr="00AE389B" w:rsidRDefault="00E20881" w:rsidP="00E20881">
            <w:pPr>
              <w:spacing w:line="227" w:lineRule="exact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8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Medium</w:t>
            </w:r>
          </w:p>
        </w:tc>
        <w:tc>
          <w:tcPr>
            <w:tcW w:w="3821" w:type="dxa"/>
          </w:tcPr>
          <w:p w14:paraId="02F346BC" w14:textId="77777777" w:rsidR="00E20881" w:rsidRPr="00AE389B" w:rsidRDefault="00E20881" w:rsidP="00E20881">
            <w:pPr>
              <w:spacing w:line="230" w:lineRule="exact"/>
              <w:ind w:left="520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sz w:val="20"/>
                <w:szCs w:val="20"/>
              </w:rPr>
              <w:t xml:space="preserve">Hire a GRA to manage the recruitment and retention of participants. </w:t>
            </w:r>
          </w:p>
        </w:tc>
      </w:tr>
    </w:tbl>
    <w:p w14:paraId="6A36193D" w14:textId="0918C7E7" w:rsidR="00EE2CA4" w:rsidRPr="00CA7104" w:rsidRDefault="00EE2CA4" w:rsidP="00CA7104">
      <w:pPr>
        <w:pStyle w:val="Title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Use economic tools to identify the most cost-effective combination of </w:t>
      </w:r>
      <w:r w:rsidR="00586C02"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strategies.</w:t>
      </w:r>
    </w:p>
    <w:p w14:paraId="2C4DFC00" w14:textId="77777777" w:rsidR="00E31D9B" w:rsidRDefault="00E31D9B" w:rsidP="00887E34">
      <w:pPr>
        <w:pStyle w:val="Title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sectPr w:rsidR="00E31D9B" w:rsidSect="00DC71D9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299"/>
        </w:sectPr>
      </w:pPr>
    </w:p>
    <w:p w14:paraId="7AC8E96B" w14:textId="77777777" w:rsidR="00E20881" w:rsidRDefault="00B30CCA" w:rsidP="00B30CCA">
      <w:pPr>
        <w:pStyle w:val="Title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</w:t>
      </w:r>
    </w:p>
    <w:p w14:paraId="56C71FDF" w14:textId="77777777" w:rsidR="00E20881" w:rsidRDefault="00E20881" w:rsidP="00B30CCA">
      <w:pPr>
        <w:pStyle w:val="Title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1E9C02" w14:textId="7686A905" w:rsidR="00E20881" w:rsidRPr="00887E34" w:rsidRDefault="00E20881" w:rsidP="00E20881">
      <w:pPr>
        <w:pStyle w:val="Title"/>
        <w:jc w:val="left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Additional </w:t>
      </w:r>
      <w:r w:rsidRPr="00887E34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Risk mitigation examples </w:t>
      </w:r>
    </w:p>
    <w:p w14:paraId="5EBDE428" w14:textId="77777777" w:rsidR="00E20881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  <w:sectPr w:rsidR="00E20881" w:rsidSect="00DC71D9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2153C515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Planning and zoning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25BC6DA1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Floodplain protection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48C67967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Property acquisition and relocation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012C3BF0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Public outreach projects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19041FA9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Installing disaster warning systems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4E3F5616" w14:textId="77777777" w:rsidR="00E20881" w:rsidRPr="00CA7104" w:rsidRDefault="00E20881" w:rsidP="00E20881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Purchasing radio communications equipment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35E6C3F9" w14:textId="7E1D83E7" w:rsidR="00E20881" w:rsidRPr="00655200" w:rsidRDefault="00E20881" w:rsidP="00655200">
      <w:pPr>
        <w:pStyle w:val="Title"/>
        <w:numPr>
          <w:ilvl w:val="0"/>
          <w:numId w:val="3"/>
        </w:numPr>
        <w:jc w:val="left"/>
        <w:rPr>
          <w:rFonts w:ascii="Times New Roman" w:hAnsi="Times New Roman" w:cs="Times New Roman"/>
          <w:sz w:val="20"/>
          <w:szCs w:val="20"/>
        </w:rPr>
        <w:sectPr w:rsidR="00E20881" w:rsidRPr="00655200" w:rsidSect="00DC71D9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299"/>
        </w:sectPr>
      </w:pPr>
      <w:r w:rsidRPr="00CA7104">
        <w:rPr>
          <w:rFonts w:ascii="Times New Roman" w:hAnsi="Times New Roman" w:cs="Times New Roman"/>
          <w:b w:val="0"/>
          <w:bCs w:val="0"/>
          <w:sz w:val="20"/>
          <w:szCs w:val="20"/>
        </w:rPr>
        <w:t>Conducting emergency response train</w:t>
      </w:r>
    </w:p>
    <w:p w14:paraId="143FB694" w14:textId="77777777" w:rsidR="00AE389B" w:rsidRPr="005B79D8" w:rsidRDefault="00AE389B">
      <w:pPr>
        <w:pStyle w:val="Title"/>
        <w:rPr>
          <w:rFonts w:ascii="Times New Roman" w:hAnsi="Times New Roman" w:cs="Times New Roman"/>
          <w:sz w:val="20"/>
          <w:szCs w:val="20"/>
        </w:rPr>
      </w:pPr>
    </w:p>
    <w:p w14:paraId="20855579" w14:textId="77777777" w:rsidR="006C43A2" w:rsidRPr="005B79D8" w:rsidRDefault="006C43A2" w:rsidP="006C43A2">
      <w:pPr>
        <w:rPr>
          <w:rFonts w:ascii="Times New Roman" w:hAnsi="Times New Roman" w:cs="Times New Roman"/>
          <w:sz w:val="20"/>
          <w:szCs w:val="20"/>
        </w:rPr>
      </w:pPr>
      <w:r w:rsidRPr="005B79D8">
        <w:rPr>
          <w:rFonts w:ascii="Times New Roman" w:hAnsi="Times New Roman" w:cs="Times New Roman"/>
          <w:sz w:val="20"/>
          <w:szCs w:val="20"/>
        </w:rPr>
        <w:t xml:space="preserve">Template [Copy and paste into your word document] </w:t>
      </w:r>
    </w:p>
    <w:p w14:paraId="6D56C6DF" w14:textId="77777777" w:rsidR="006C43A2" w:rsidRPr="005B79D8" w:rsidRDefault="006C43A2" w:rsidP="006C43A2">
      <w:pPr>
        <w:rPr>
          <w:rFonts w:ascii="Times New Roman" w:hAnsi="Times New Roman" w:cs="Times New Roman"/>
          <w:sz w:val="20"/>
          <w:szCs w:val="20"/>
        </w:rPr>
      </w:pPr>
    </w:p>
    <w:p w14:paraId="7FC70BDA" w14:textId="77777777" w:rsidR="001E3321" w:rsidRPr="005B79D8" w:rsidRDefault="00655200" w:rsidP="0031278B">
      <w:pPr>
        <w:shd w:val="clear" w:color="auto" w:fill="FFFF00"/>
        <w:spacing w:before="2"/>
        <w:ind w:left="225"/>
        <w:rPr>
          <w:rFonts w:ascii="Times New Roman" w:hAnsi="Times New Roman" w:cs="Times New Roman"/>
          <w:b/>
          <w:sz w:val="20"/>
          <w:szCs w:val="20"/>
        </w:rPr>
      </w:pPr>
      <w:commentRangeStart w:id="0"/>
      <w:r w:rsidRPr="005B79D8">
        <w:rPr>
          <w:rFonts w:ascii="Times New Roman" w:hAnsi="Times New Roman" w:cs="Times New Roman"/>
          <w:b/>
          <w:spacing w:val="-2"/>
          <w:sz w:val="20"/>
          <w:szCs w:val="20"/>
        </w:rPr>
        <w:t>Instructions:</w:t>
      </w:r>
    </w:p>
    <w:p w14:paraId="7FC70BDB" w14:textId="77777777" w:rsidR="001E3321" w:rsidRPr="005B79D8" w:rsidRDefault="001E3321" w:rsidP="0031278B">
      <w:pPr>
        <w:pStyle w:val="BodyText"/>
        <w:shd w:val="clear" w:color="auto" w:fill="FFFF00"/>
        <w:rPr>
          <w:rFonts w:ascii="Times New Roman" w:hAnsi="Times New Roman" w:cs="Times New Roman"/>
          <w:b/>
        </w:rPr>
      </w:pPr>
    </w:p>
    <w:p w14:paraId="7FC70BDC" w14:textId="77777777" w:rsidR="001E3321" w:rsidRPr="005B79D8" w:rsidRDefault="00655200" w:rsidP="0031278B">
      <w:pPr>
        <w:shd w:val="clear" w:color="auto" w:fill="FFFF00"/>
        <w:ind w:left="225"/>
        <w:rPr>
          <w:rFonts w:ascii="Times New Roman" w:hAnsi="Times New Roman" w:cs="Times New Roman"/>
          <w:sz w:val="20"/>
          <w:szCs w:val="20"/>
        </w:rPr>
      </w:pPr>
      <w:r w:rsidRPr="005B79D8">
        <w:rPr>
          <w:rFonts w:ascii="Times New Roman" w:hAnsi="Times New Roman" w:cs="Times New Roman"/>
          <w:b/>
          <w:sz w:val="20"/>
          <w:szCs w:val="20"/>
        </w:rPr>
        <w:t>Step</w:t>
      </w:r>
      <w:r w:rsidRPr="005B79D8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b/>
          <w:sz w:val="20"/>
          <w:szCs w:val="20"/>
        </w:rPr>
        <w:t>1:</w:t>
      </w:r>
      <w:r w:rsidRPr="005B79D8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</w:rPr>
        <w:t>Brainstorm</w:t>
      </w:r>
      <w:r w:rsidRPr="005B79D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</w:rPr>
        <w:t>possible</w:t>
      </w:r>
      <w:r w:rsidRPr="005B79D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pacing w:val="-2"/>
          <w:sz w:val="20"/>
          <w:szCs w:val="20"/>
        </w:rPr>
        <w:t>risks.</w:t>
      </w:r>
    </w:p>
    <w:p w14:paraId="7FC70BDD" w14:textId="77777777" w:rsidR="001E3321" w:rsidRPr="005B79D8" w:rsidRDefault="00655200" w:rsidP="0031278B">
      <w:pPr>
        <w:pStyle w:val="BodyText"/>
        <w:shd w:val="clear" w:color="auto" w:fill="FFFF00"/>
        <w:ind w:left="225"/>
        <w:rPr>
          <w:rFonts w:ascii="Times New Roman" w:hAnsi="Times New Roman" w:cs="Times New Roman"/>
        </w:rPr>
      </w:pPr>
      <w:r w:rsidRPr="005B79D8">
        <w:rPr>
          <w:rFonts w:ascii="Times New Roman" w:hAnsi="Times New Roman" w:cs="Times New Roman"/>
          <w:b/>
        </w:rPr>
        <w:t>Step</w:t>
      </w:r>
      <w:r w:rsidRPr="005B79D8">
        <w:rPr>
          <w:rFonts w:ascii="Times New Roman" w:hAnsi="Times New Roman" w:cs="Times New Roman"/>
          <w:b/>
          <w:spacing w:val="-9"/>
        </w:rPr>
        <w:t xml:space="preserve"> </w:t>
      </w:r>
      <w:r w:rsidRPr="005B79D8">
        <w:rPr>
          <w:rFonts w:ascii="Times New Roman" w:hAnsi="Times New Roman" w:cs="Times New Roman"/>
          <w:b/>
        </w:rPr>
        <w:t>2:</w:t>
      </w:r>
      <w:r w:rsidRPr="005B79D8">
        <w:rPr>
          <w:rFonts w:ascii="Times New Roman" w:hAnsi="Times New Roman" w:cs="Times New Roman"/>
          <w:b/>
          <w:spacing w:val="-4"/>
        </w:rPr>
        <w:t xml:space="preserve"> </w:t>
      </w:r>
      <w:r w:rsidRPr="005B79D8">
        <w:rPr>
          <w:rFonts w:ascii="Times New Roman" w:hAnsi="Times New Roman" w:cs="Times New Roman"/>
        </w:rPr>
        <w:t>For</w:t>
      </w:r>
      <w:r w:rsidRPr="005B79D8">
        <w:rPr>
          <w:rFonts w:ascii="Times New Roman" w:hAnsi="Times New Roman" w:cs="Times New Roman"/>
          <w:spacing w:val="-4"/>
        </w:rPr>
        <w:t xml:space="preserve"> </w:t>
      </w:r>
      <w:r w:rsidRPr="005B79D8">
        <w:rPr>
          <w:rFonts w:ascii="Times New Roman" w:hAnsi="Times New Roman" w:cs="Times New Roman"/>
        </w:rPr>
        <w:t>each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risk,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assign</w:t>
      </w:r>
      <w:r w:rsidRPr="005B79D8">
        <w:rPr>
          <w:rFonts w:ascii="Times New Roman" w:hAnsi="Times New Roman" w:cs="Times New Roman"/>
          <w:spacing w:val="-8"/>
        </w:rPr>
        <w:t xml:space="preserve"> </w:t>
      </w:r>
      <w:r w:rsidRPr="005B79D8">
        <w:rPr>
          <w:rFonts w:ascii="Times New Roman" w:hAnsi="Times New Roman" w:cs="Times New Roman"/>
        </w:rPr>
        <w:t>a</w:t>
      </w:r>
      <w:r w:rsidRPr="005B79D8">
        <w:rPr>
          <w:rFonts w:ascii="Times New Roman" w:hAnsi="Times New Roman" w:cs="Times New Roman"/>
          <w:spacing w:val="-8"/>
        </w:rPr>
        <w:t xml:space="preserve"> </w:t>
      </w:r>
      <w:r w:rsidRPr="005B79D8">
        <w:rPr>
          <w:rFonts w:ascii="Times New Roman" w:hAnsi="Times New Roman" w:cs="Times New Roman"/>
        </w:rPr>
        <w:t>High/Medium/Low</w:t>
      </w:r>
      <w:r w:rsidRPr="005B79D8">
        <w:rPr>
          <w:rFonts w:ascii="Times New Roman" w:hAnsi="Times New Roman" w:cs="Times New Roman"/>
          <w:spacing w:val="-3"/>
        </w:rPr>
        <w:t xml:space="preserve"> </w:t>
      </w:r>
      <w:r w:rsidRPr="005B79D8">
        <w:rPr>
          <w:rFonts w:ascii="Times New Roman" w:hAnsi="Times New Roman" w:cs="Times New Roman"/>
        </w:rPr>
        <w:t>value</w:t>
      </w:r>
      <w:r w:rsidRPr="005B79D8">
        <w:rPr>
          <w:rFonts w:ascii="Times New Roman" w:hAnsi="Times New Roman" w:cs="Times New Roman"/>
          <w:spacing w:val="-9"/>
        </w:rPr>
        <w:t xml:space="preserve"> </w:t>
      </w:r>
      <w:r w:rsidRPr="005B79D8">
        <w:rPr>
          <w:rFonts w:ascii="Times New Roman" w:hAnsi="Times New Roman" w:cs="Times New Roman"/>
        </w:rPr>
        <w:t>for</w:t>
      </w:r>
      <w:r w:rsidRPr="005B79D8">
        <w:rPr>
          <w:rFonts w:ascii="Times New Roman" w:hAnsi="Times New Roman" w:cs="Times New Roman"/>
          <w:spacing w:val="-8"/>
        </w:rPr>
        <w:t xml:space="preserve"> </w:t>
      </w:r>
      <w:r w:rsidRPr="005B79D8">
        <w:rPr>
          <w:rFonts w:ascii="Times New Roman" w:hAnsi="Times New Roman" w:cs="Times New Roman"/>
        </w:rPr>
        <w:t>both</w:t>
      </w:r>
      <w:r w:rsidRPr="005B79D8">
        <w:rPr>
          <w:rFonts w:ascii="Times New Roman" w:hAnsi="Times New Roman" w:cs="Times New Roman"/>
          <w:spacing w:val="-8"/>
        </w:rPr>
        <w:t xml:space="preserve"> </w:t>
      </w:r>
      <w:r w:rsidRPr="005B79D8">
        <w:rPr>
          <w:rFonts w:ascii="Times New Roman" w:hAnsi="Times New Roman" w:cs="Times New Roman"/>
        </w:rPr>
        <w:t>potential</w:t>
      </w:r>
      <w:r w:rsidRPr="005B79D8">
        <w:rPr>
          <w:rFonts w:ascii="Times New Roman" w:hAnsi="Times New Roman" w:cs="Times New Roman"/>
          <w:spacing w:val="-8"/>
        </w:rPr>
        <w:t xml:space="preserve"> </w:t>
      </w:r>
      <w:r w:rsidRPr="005B79D8">
        <w:rPr>
          <w:rFonts w:ascii="Times New Roman" w:hAnsi="Times New Roman" w:cs="Times New Roman"/>
        </w:rPr>
        <w:t>impact</w:t>
      </w:r>
      <w:r w:rsidRPr="005B79D8">
        <w:rPr>
          <w:rFonts w:ascii="Times New Roman" w:hAnsi="Times New Roman" w:cs="Times New Roman"/>
          <w:spacing w:val="-6"/>
        </w:rPr>
        <w:t xml:space="preserve"> </w:t>
      </w:r>
      <w:r w:rsidRPr="005B79D8">
        <w:rPr>
          <w:rFonts w:ascii="Times New Roman" w:hAnsi="Times New Roman" w:cs="Times New Roman"/>
        </w:rPr>
        <w:t>and</w:t>
      </w:r>
      <w:r w:rsidRPr="005B79D8">
        <w:rPr>
          <w:rFonts w:ascii="Times New Roman" w:hAnsi="Times New Roman" w:cs="Times New Roman"/>
          <w:spacing w:val="-9"/>
        </w:rPr>
        <w:t xml:space="preserve"> </w:t>
      </w:r>
      <w:r w:rsidRPr="005B79D8">
        <w:rPr>
          <w:rFonts w:ascii="Times New Roman" w:hAnsi="Times New Roman" w:cs="Times New Roman"/>
        </w:rPr>
        <w:t>probability</w:t>
      </w:r>
      <w:r w:rsidRPr="005B79D8">
        <w:rPr>
          <w:rFonts w:ascii="Times New Roman" w:hAnsi="Times New Roman" w:cs="Times New Roman"/>
          <w:spacing w:val="-11"/>
        </w:rPr>
        <w:t xml:space="preserve"> </w:t>
      </w:r>
      <w:r w:rsidRPr="005B79D8">
        <w:rPr>
          <w:rFonts w:ascii="Times New Roman" w:hAnsi="Times New Roman" w:cs="Times New Roman"/>
        </w:rPr>
        <w:t>of</w:t>
      </w:r>
      <w:r w:rsidRPr="005B79D8">
        <w:rPr>
          <w:rFonts w:ascii="Times New Roman" w:hAnsi="Times New Roman" w:cs="Times New Roman"/>
          <w:spacing w:val="-3"/>
        </w:rPr>
        <w:t xml:space="preserve"> </w:t>
      </w:r>
      <w:r w:rsidRPr="005B79D8">
        <w:rPr>
          <w:rFonts w:ascii="Times New Roman" w:hAnsi="Times New Roman" w:cs="Times New Roman"/>
        </w:rPr>
        <w:t>occurrence</w:t>
      </w:r>
      <w:r w:rsidRPr="005B79D8">
        <w:rPr>
          <w:rFonts w:ascii="Times New Roman" w:hAnsi="Times New Roman" w:cs="Times New Roman"/>
          <w:spacing w:val="-2"/>
        </w:rPr>
        <w:t xml:space="preserve"> </w:t>
      </w:r>
      <w:r w:rsidRPr="005B79D8">
        <w:rPr>
          <w:rFonts w:ascii="Times New Roman" w:hAnsi="Times New Roman" w:cs="Times New Roman"/>
        </w:rPr>
        <w:t>on</w:t>
      </w:r>
      <w:r w:rsidRPr="005B79D8">
        <w:rPr>
          <w:rFonts w:ascii="Times New Roman" w:hAnsi="Times New Roman" w:cs="Times New Roman"/>
          <w:spacing w:val="-13"/>
        </w:rPr>
        <w:t xml:space="preserve"> </w:t>
      </w:r>
      <w:r w:rsidRPr="005B79D8">
        <w:rPr>
          <w:rFonts w:ascii="Times New Roman" w:hAnsi="Times New Roman" w:cs="Times New Roman"/>
        </w:rPr>
        <w:t>the</w:t>
      </w:r>
      <w:r w:rsidRPr="005B79D8">
        <w:rPr>
          <w:rFonts w:ascii="Times New Roman" w:hAnsi="Times New Roman" w:cs="Times New Roman"/>
          <w:spacing w:val="-4"/>
        </w:rPr>
        <w:t xml:space="preserve"> </w:t>
      </w:r>
      <w:r w:rsidRPr="005B79D8">
        <w:rPr>
          <w:rFonts w:ascii="Times New Roman" w:hAnsi="Times New Roman" w:cs="Times New Roman"/>
          <w:spacing w:val="-2"/>
        </w:rPr>
        <w:t>project.</w:t>
      </w:r>
    </w:p>
    <w:p w14:paraId="7FC70BDE" w14:textId="77777777" w:rsidR="001E3321" w:rsidRPr="005B79D8" w:rsidRDefault="00655200" w:rsidP="0031278B">
      <w:pPr>
        <w:pStyle w:val="BodyText"/>
        <w:shd w:val="clear" w:color="auto" w:fill="FFFF00"/>
        <w:ind w:left="225"/>
        <w:rPr>
          <w:rFonts w:ascii="Times New Roman" w:hAnsi="Times New Roman" w:cs="Times New Roman"/>
        </w:rPr>
      </w:pPr>
      <w:r w:rsidRPr="005B79D8">
        <w:rPr>
          <w:rFonts w:ascii="Times New Roman" w:hAnsi="Times New Roman" w:cs="Times New Roman"/>
          <w:b/>
        </w:rPr>
        <w:t>Step</w:t>
      </w:r>
      <w:r w:rsidRPr="005B79D8">
        <w:rPr>
          <w:rFonts w:ascii="Times New Roman" w:hAnsi="Times New Roman" w:cs="Times New Roman"/>
          <w:b/>
          <w:spacing w:val="-8"/>
        </w:rPr>
        <w:t xml:space="preserve"> </w:t>
      </w:r>
      <w:r w:rsidRPr="005B79D8">
        <w:rPr>
          <w:rFonts w:ascii="Times New Roman" w:hAnsi="Times New Roman" w:cs="Times New Roman"/>
          <w:b/>
        </w:rPr>
        <w:t>3:</w:t>
      </w:r>
      <w:r w:rsidRPr="005B79D8">
        <w:rPr>
          <w:rFonts w:ascii="Times New Roman" w:hAnsi="Times New Roman" w:cs="Times New Roman"/>
          <w:b/>
          <w:spacing w:val="-3"/>
        </w:rPr>
        <w:t xml:space="preserve"> </w:t>
      </w:r>
      <w:r w:rsidRPr="005B79D8">
        <w:rPr>
          <w:rFonts w:ascii="Times New Roman" w:hAnsi="Times New Roman" w:cs="Times New Roman"/>
        </w:rPr>
        <w:t>Develop</w:t>
      </w:r>
      <w:r w:rsidRPr="005B79D8">
        <w:rPr>
          <w:rFonts w:ascii="Times New Roman" w:hAnsi="Times New Roman" w:cs="Times New Roman"/>
          <w:spacing w:val="-3"/>
        </w:rPr>
        <w:t xml:space="preserve"> </w:t>
      </w:r>
      <w:r w:rsidRPr="005B79D8">
        <w:rPr>
          <w:rFonts w:ascii="Times New Roman" w:hAnsi="Times New Roman" w:cs="Times New Roman"/>
        </w:rPr>
        <w:t>a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mitigation</w:t>
      </w:r>
      <w:r w:rsidRPr="005B79D8">
        <w:rPr>
          <w:rFonts w:ascii="Times New Roman" w:hAnsi="Times New Roman" w:cs="Times New Roman"/>
          <w:spacing w:val="-12"/>
        </w:rPr>
        <w:t xml:space="preserve"> </w:t>
      </w:r>
      <w:r w:rsidRPr="005B79D8">
        <w:rPr>
          <w:rFonts w:ascii="Times New Roman" w:hAnsi="Times New Roman" w:cs="Times New Roman"/>
        </w:rPr>
        <w:t>plan</w:t>
      </w:r>
      <w:r w:rsidRPr="005B79D8">
        <w:rPr>
          <w:rFonts w:ascii="Times New Roman" w:hAnsi="Times New Roman" w:cs="Times New Roman"/>
          <w:spacing w:val="-5"/>
        </w:rPr>
        <w:t xml:space="preserve"> </w:t>
      </w:r>
      <w:r w:rsidRPr="005B79D8">
        <w:rPr>
          <w:rFonts w:ascii="Times New Roman" w:hAnsi="Times New Roman" w:cs="Times New Roman"/>
        </w:rPr>
        <w:t>for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each</w:t>
      </w:r>
      <w:r w:rsidRPr="005B79D8">
        <w:rPr>
          <w:rFonts w:ascii="Times New Roman" w:hAnsi="Times New Roman" w:cs="Times New Roman"/>
          <w:spacing w:val="-11"/>
        </w:rPr>
        <w:t xml:space="preserve"> </w:t>
      </w:r>
      <w:r w:rsidRPr="005B79D8">
        <w:rPr>
          <w:rFonts w:ascii="Times New Roman" w:hAnsi="Times New Roman" w:cs="Times New Roman"/>
        </w:rPr>
        <w:t>High/High,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High/Medium</w:t>
      </w:r>
      <w:r w:rsidRPr="005B79D8">
        <w:rPr>
          <w:rFonts w:ascii="Times New Roman" w:hAnsi="Times New Roman" w:cs="Times New Roman"/>
          <w:spacing w:val="-3"/>
        </w:rPr>
        <w:t xml:space="preserve"> </w:t>
      </w:r>
      <w:r w:rsidRPr="005B79D8">
        <w:rPr>
          <w:rFonts w:ascii="Times New Roman" w:hAnsi="Times New Roman" w:cs="Times New Roman"/>
        </w:rPr>
        <w:t>and</w:t>
      </w:r>
      <w:r w:rsidRPr="005B79D8">
        <w:rPr>
          <w:rFonts w:ascii="Times New Roman" w:hAnsi="Times New Roman" w:cs="Times New Roman"/>
          <w:spacing w:val="-4"/>
        </w:rPr>
        <w:t xml:space="preserve"> </w:t>
      </w:r>
      <w:r w:rsidRPr="005B79D8">
        <w:rPr>
          <w:rFonts w:ascii="Times New Roman" w:hAnsi="Times New Roman" w:cs="Times New Roman"/>
        </w:rPr>
        <w:t>Medium/High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  <w:spacing w:val="-2"/>
        </w:rPr>
        <w:t>risk.</w:t>
      </w:r>
    </w:p>
    <w:p w14:paraId="7FC70BDF" w14:textId="77777777" w:rsidR="001E3321" w:rsidRPr="005B79D8" w:rsidRDefault="00655200" w:rsidP="0031278B">
      <w:pPr>
        <w:pStyle w:val="BodyText"/>
        <w:shd w:val="clear" w:color="auto" w:fill="FFFF00"/>
        <w:ind w:left="945"/>
        <w:rPr>
          <w:rFonts w:ascii="Times New Roman" w:hAnsi="Times New Roman" w:cs="Times New Roman"/>
        </w:rPr>
      </w:pPr>
      <w:r w:rsidRPr="005B79D8">
        <w:rPr>
          <w:rFonts w:ascii="Times New Roman" w:hAnsi="Times New Roman" w:cs="Times New Roman"/>
        </w:rPr>
        <w:t>Consider</w:t>
      </w:r>
      <w:r w:rsidRPr="005B79D8">
        <w:rPr>
          <w:rFonts w:ascii="Times New Roman" w:hAnsi="Times New Roman" w:cs="Times New Roman"/>
          <w:spacing w:val="-7"/>
        </w:rPr>
        <w:t xml:space="preserve"> </w:t>
      </w:r>
      <w:r w:rsidRPr="005B79D8">
        <w:rPr>
          <w:rFonts w:ascii="Times New Roman" w:hAnsi="Times New Roman" w:cs="Times New Roman"/>
        </w:rPr>
        <w:t>developing</w:t>
      </w:r>
      <w:r w:rsidRPr="005B79D8">
        <w:rPr>
          <w:rFonts w:ascii="Times New Roman" w:hAnsi="Times New Roman" w:cs="Times New Roman"/>
          <w:spacing w:val="-6"/>
        </w:rPr>
        <w:t xml:space="preserve"> </w:t>
      </w:r>
      <w:r w:rsidRPr="005B79D8">
        <w:rPr>
          <w:rFonts w:ascii="Times New Roman" w:hAnsi="Times New Roman" w:cs="Times New Roman"/>
        </w:rPr>
        <w:t>mitigation</w:t>
      </w:r>
      <w:r w:rsidRPr="005B79D8">
        <w:rPr>
          <w:rFonts w:ascii="Times New Roman" w:hAnsi="Times New Roman" w:cs="Times New Roman"/>
          <w:spacing w:val="-11"/>
        </w:rPr>
        <w:t xml:space="preserve"> </w:t>
      </w:r>
      <w:r w:rsidRPr="005B79D8">
        <w:rPr>
          <w:rFonts w:ascii="Times New Roman" w:hAnsi="Times New Roman" w:cs="Times New Roman"/>
        </w:rPr>
        <w:t>plans</w:t>
      </w:r>
      <w:r w:rsidRPr="005B79D8">
        <w:rPr>
          <w:rFonts w:ascii="Times New Roman" w:hAnsi="Times New Roman" w:cs="Times New Roman"/>
          <w:spacing w:val="-5"/>
        </w:rPr>
        <w:t xml:space="preserve"> </w:t>
      </w:r>
      <w:r w:rsidRPr="005B79D8">
        <w:rPr>
          <w:rFonts w:ascii="Times New Roman" w:hAnsi="Times New Roman" w:cs="Times New Roman"/>
        </w:rPr>
        <w:t>for</w:t>
      </w:r>
      <w:r w:rsidRPr="005B79D8">
        <w:rPr>
          <w:rFonts w:ascii="Times New Roman" w:hAnsi="Times New Roman" w:cs="Times New Roman"/>
          <w:spacing w:val="-6"/>
        </w:rPr>
        <w:t xml:space="preserve"> </w:t>
      </w:r>
      <w:r w:rsidRPr="005B79D8">
        <w:rPr>
          <w:rFonts w:ascii="Times New Roman" w:hAnsi="Times New Roman" w:cs="Times New Roman"/>
        </w:rPr>
        <w:t>the</w:t>
      </w:r>
      <w:r w:rsidRPr="005B79D8">
        <w:rPr>
          <w:rFonts w:ascii="Times New Roman" w:hAnsi="Times New Roman" w:cs="Times New Roman"/>
          <w:spacing w:val="-1"/>
        </w:rPr>
        <w:t xml:space="preserve"> </w:t>
      </w:r>
      <w:r w:rsidRPr="005B79D8">
        <w:rPr>
          <w:rFonts w:ascii="Times New Roman" w:hAnsi="Times New Roman" w:cs="Times New Roman"/>
        </w:rPr>
        <w:t>Medium/Medium</w:t>
      </w:r>
      <w:r w:rsidRPr="005B79D8">
        <w:rPr>
          <w:rFonts w:ascii="Times New Roman" w:hAnsi="Times New Roman" w:cs="Times New Roman"/>
          <w:spacing w:val="-2"/>
        </w:rPr>
        <w:t xml:space="preserve"> risks.</w:t>
      </w:r>
      <w:commentRangeEnd w:id="0"/>
      <w:r w:rsidR="00DF05AA" w:rsidRPr="005B79D8">
        <w:rPr>
          <w:rStyle w:val="CommentReference"/>
          <w:rFonts w:ascii="Times New Roman" w:hAnsi="Times New Roman" w:cs="Times New Roman"/>
          <w:sz w:val="20"/>
          <w:szCs w:val="20"/>
        </w:rPr>
        <w:commentReference w:id="0"/>
      </w:r>
    </w:p>
    <w:p w14:paraId="5D88DF53" w14:textId="7732D6B2" w:rsidR="001E5828" w:rsidRPr="005B79D8" w:rsidRDefault="001E5828" w:rsidP="001E5828">
      <w:pPr>
        <w:pStyle w:val="Title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5B79D8">
        <w:rPr>
          <w:rFonts w:ascii="Times New Roman" w:hAnsi="Times New Roman" w:cs="Times New Roman"/>
          <w:sz w:val="20"/>
          <w:szCs w:val="20"/>
        </w:rPr>
        <w:t xml:space="preserve">  Risk</w:t>
      </w:r>
      <w:r w:rsidRPr="005B79D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</w:rPr>
        <w:t>Assessment</w:t>
      </w:r>
      <w:r w:rsidRPr="005B79D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</w:rPr>
        <w:t>and</w:t>
      </w:r>
      <w:r w:rsidRPr="005B79D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z w:val="20"/>
          <w:szCs w:val="20"/>
        </w:rPr>
        <w:t>Mitigation</w:t>
      </w:r>
      <w:r w:rsidRPr="005B79D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B79D8">
        <w:rPr>
          <w:rFonts w:ascii="Times New Roman" w:hAnsi="Times New Roman" w:cs="Times New Roman"/>
          <w:spacing w:val="-4"/>
          <w:sz w:val="20"/>
          <w:szCs w:val="20"/>
        </w:rPr>
        <w:t>Plan</w:t>
      </w:r>
    </w:p>
    <w:tbl>
      <w:tblPr>
        <w:tblpPr w:leftFromText="180" w:rightFromText="180" w:vertAnchor="text" w:horzAnchor="margin" w:tblpY="66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2"/>
        <w:gridCol w:w="2061"/>
        <w:gridCol w:w="2061"/>
        <w:gridCol w:w="3221"/>
      </w:tblGrid>
      <w:tr w:rsidR="00B30CCA" w:rsidRPr="005B79D8" w14:paraId="79C9FDB7" w14:textId="77777777" w:rsidTr="00B30CCA">
        <w:trPr>
          <w:trHeight w:val="1178"/>
        </w:trPr>
        <w:tc>
          <w:tcPr>
            <w:tcW w:w="5612" w:type="dxa"/>
          </w:tcPr>
          <w:p w14:paraId="443E8CA8" w14:textId="77777777" w:rsidR="00B30CCA" w:rsidRPr="005B79D8" w:rsidRDefault="00B30CCA" w:rsidP="00B30C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6DBC1" w14:textId="77777777" w:rsidR="00B30CCA" w:rsidRPr="005B79D8" w:rsidRDefault="00B30CCA" w:rsidP="00B30CCA">
            <w:pPr>
              <w:pStyle w:val="TableParagraph"/>
              <w:spacing w:before="187"/>
              <w:ind w:left="2557" w:right="25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Risk</w:t>
            </w:r>
          </w:p>
        </w:tc>
        <w:tc>
          <w:tcPr>
            <w:tcW w:w="2061" w:type="dxa"/>
          </w:tcPr>
          <w:p w14:paraId="524942F8" w14:textId="77777777" w:rsidR="00B30CCA" w:rsidRPr="005B79D8" w:rsidRDefault="00B30CCA" w:rsidP="00B30CCA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B0559" w14:textId="77777777" w:rsidR="00B30CCA" w:rsidRPr="005B79D8" w:rsidRDefault="00B30CCA" w:rsidP="00B30CCA">
            <w:pPr>
              <w:pStyle w:val="TableParagraph"/>
              <w:ind w:left="100" w:right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z w:val="20"/>
                <w:szCs w:val="20"/>
              </w:rPr>
              <w:t>Potential</w:t>
            </w:r>
            <w:r w:rsidRPr="005B79D8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Impact on Project </w:t>
            </w: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Success</w:t>
            </w:r>
          </w:p>
          <w:p w14:paraId="59291EB1" w14:textId="77777777" w:rsidR="00B30CCA" w:rsidRPr="005B79D8" w:rsidRDefault="00B30CCA" w:rsidP="00B30CCA">
            <w:pPr>
              <w:pStyle w:val="TableParagraph"/>
              <w:spacing w:before="1" w:line="208" w:lineRule="exact"/>
              <w:ind w:left="100"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(Low/Medium/High</w:t>
            </w: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14:paraId="198B53B4" w14:textId="77777777" w:rsidR="00B30CCA" w:rsidRPr="005B79D8" w:rsidRDefault="00B30CCA" w:rsidP="00B30C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6ED58" w14:textId="77777777" w:rsidR="00B30CCA" w:rsidRPr="005B79D8" w:rsidRDefault="00B30CCA" w:rsidP="00B30CCA">
            <w:pPr>
              <w:pStyle w:val="TableParagraph"/>
              <w:spacing w:line="242" w:lineRule="auto"/>
              <w:ind w:left="100" w:right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z w:val="20"/>
                <w:szCs w:val="20"/>
              </w:rPr>
              <w:t>Probability</w:t>
            </w:r>
            <w:r w:rsidRPr="005B79D8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Occurrence</w:t>
            </w:r>
          </w:p>
          <w:p w14:paraId="379C115A" w14:textId="77777777" w:rsidR="00B30CCA" w:rsidRPr="005B79D8" w:rsidRDefault="00B30CCA" w:rsidP="00B30CCA">
            <w:pPr>
              <w:pStyle w:val="TableParagraph"/>
              <w:spacing w:line="242" w:lineRule="auto"/>
              <w:ind w:left="100" w:right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r w:rsidRPr="005B79D8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Low/Medium/High</w:t>
            </w: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3221" w:type="dxa"/>
          </w:tcPr>
          <w:p w14:paraId="79526F00" w14:textId="77777777" w:rsidR="00B30CCA" w:rsidRPr="005B79D8" w:rsidRDefault="00B30CCA" w:rsidP="00B30CCA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53E0" w14:textId="77777777" w:rsidR="00B30CCA" w:rsidRPr="005B79D8" w:rsidRDefault="00B30CCA" w:rsidP="00B30CCA">
            <w:pPr>
              <w:pStyle w:val="TableParagraph"/>
              <w:ind w:left="551" w:right="5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Mitigation</w:t>
            </w:r>
            <w:r w:rsidRPr="005B79D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Plan</w:t>
            </w:r>
          </w:p>
          <w:p w14:paraId="4B93A266" w14:textId="77777777" w:rsidR="00B30CCA" w:rsidRPr="005B79D8" w:rsidRDefault="00B30CCA" w:rsidP="00B30CCA">
            <w:pPr>
              <w:pStyle w:val="TableParagraph"/>
              <w:spacing w:before="186"/>
              <w:ind w:left="556" w:right="54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79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(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For</w:t>
            </w:r>
            <w:r w:rsidRPr="005B79D8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all</w:t>
            </w:r>
            <w:r w:rsidRPr="005B79D8">
              <w:rPr>
                <w:rFonts w:ascii="Times New Roman" w:hAnsi="Times New Roman" w:cs="Times New Roman"/>
                <w:b/>
                <w:i/>
                <w:spacing w:val="-14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H/H,</w:t>
            </w:r>
            <w:r w:rsidRPr="005B79D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H/M</w:t>
            </w:r>
            <w:r w:rsidRPr="005B79D8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and</w:t>
            </w:r>
            <w:r w:rsidRPr="005B79D8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M/H</w:t>
            </w:r>
            <w:r w:rsidRPr="005B79D8">
              <w:rPr>
                <w:rFonts w:ascii="Times New Roman" w:hAnsi="Times New Roman" w:cs="Times New Roman"/>
                <w:b/>
                <w:i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5B79D8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00"/>
              </w:rPr>
              <w:t>risks. Recommended for M/M risks.)</w:t>
            </w:r>
          </w:p>
        </w:tc>
      </w:tr>
      <w:tr w:rsidR="00B30CCA" w:rsidRPr="005B79D8" w14:paraId="1B6A712F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249084456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55174D71" w14:textId="51C45BE4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13302086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7A02BA8B" w14:textId="33C66405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46576845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55BB662C" w14:textId="5AF23A25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55309989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114B939C" w14:textId="287BED25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CCA" w:rsidRPr="005B79D8" w14:paraId="2E131CA1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70665899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5D84E3AD" w14:textId="24DA19BA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53519547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4E1F4840" w14:textId="6D11E399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9263723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2123A860" w14:textId="3FC184DA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2351960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6FFF3EA4" w14:textId="58C9B16A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CCA" w:rsidRPr="005B79D8" w14:paraId="1FB878FA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4640292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2E3E1A7D" w14:textId="55CC6031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94578638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1F8B0AA0" w14:textId="1C96F876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1911772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34234E1A" w14:textId="2301084A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87324934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49781B34" w14:textId="7F08D75A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CCA" w:rsidRPr="005B79D8" w14:paraId="239F30E0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880293696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0305D58F" w14:textId="68DF0BF5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99082822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11DE6E0C" w14:textId="1A6B48AB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88185644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1D308473" w14:textId="39CDEED6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65895830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69560232" w14:textId="1F7CB6B7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CCA" w:rsidRPr="005B79D8" w14:paraId="2B1A0976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50661636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2D22CCC1" w14:textId="7B780FFC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03216051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2B15D79D" w14:textId="0D8B4674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17969412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7FFD7128" w14:textId="65192008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98850668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38EB048B" w14:textId="19B009A7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CCA" w:rsidRPr="005B79D8" w14:paraId="3D9A21AF" w14:textId="77777777" w:rsidTr="00B30CCA">
        <w:trPr>
          <w:trHeight w:val="4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149018711"/>
            <w:placeholder>
              <w:docPart w:val="DefaultPlaceholder_-1854013440"/>
            </w:placeholder>
            <w:showingPlcHdr/>
          </w:sdtPr>
          <w:sdtContent>
            <w:tc>
              <w:tcPr>
                <w:tcW w:w="5612" w:type="dxa"/>
              </w:tcPr>
              <w:p w14:paraId="20E9B9DA" w14:textId="1E5FD428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86680661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418BACB3" w14:textId="7E292EF5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22067473"/>
            <w:placeholder>
              <w:docPart w:val="DefaultPlaceholder_-1854013440"/>
            </w:placeholder>
            <w:showingPlcHdr/>
          </w:sdtPr>
          <w:sdtContent>
            <w:tc>
              <w:tcPr>
                <w:tcW w:w="2061" w:type="dxa"/>
              </w:tcPr>
              <w:p w14:paraId="266D13F7" w14:textId="08A1B6E2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6905290"/>
            <w:placeholder>
              <w:docPart w:val="DefaultPlaceholder_-1854013440"/>
            </w:placeholder>
            <w:showingPlcHdr/>
          </w:sdtPr>
          <w:sdtContent>
            <w:tc>
              <w:tcPr>
                <w:tcW w:w="3221" w:type="dxa"/>
              </w:tcPr>
              <w:p w14:paraId="41A3A267" w14:textId="44603250" w:rsidR="00B30CCA" w:rsidRPr="005B79D8" w:rsidRDefault="00715997" w:rsidP="00B30CCA">
                <w:pPr>
                  <w:pStyle w:val="Table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A26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C70C30" w14:textId="77777777" w:rsidR="001E3321" w:rsidRPr="005B79D8" w:rsidRDefault="001E3321" w:rsidP="00655200">
      <w:pPr>
        <w:pStyle w:val="BodyText"/>
        <w:spacing w:before="11"/>
        <w:rPr>
          <w:rFonts w:ascii="Times New Roman" w:hAnsi="Times New Roman" w:cs="Times New Roman"/>
        </w:rPr>
      </w:pPr>
    </w:p>
    <w:sectPr w:rsidR="001E3321" w:rsidRPr="005B79D8" w:rsidSect="00DC71D9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iffani Hix" w:date="2023-11-09T23:19:00Z" w:initials="TH">
    <w:p w14:paraId="6609A60A" w14:textId="77777777" w:rsidR="00DF05AA" w:rsidRDefault="00DF05AA" w:rsidP="0034550C">
      <w:pPr>
        <w:pStyle w:val="CommentText"/>
      </w:pPr>
      <w:r>
        <w:rPr>
          <w:rStyle w:val="CommentReference"/>
        </w:rPr>
        <w:annotationRef/>
      </w:r>
      <w:r>
        <w:t>Delete to insert page into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09A6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241D7B" w16cex:dateUtc="2023-11-10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09A60A" w16cid:durableId="5F241D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831"/>
    <w:multiLevelType w:val="hybridMultilevel"/>
    <w:tmpl w:val="50D0D4EC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68F67134"/>
    <w:multiLevelType w:val="hybridMultilevel"/>
    <w:tmpl w:val="71AC30EA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78FB0CF5"/>
    <w:multiLevelType w:val="hybridMultilevel"/>
    <w:tmpl w:val="86BC3B22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794471C0"/>
    <w:multiLevelType w:val="hybridMultilevel"/>
    <w:tmpl w:val="2556AA9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151797153">
    <w:abstractNumId w:val="1"/>
  </w:num>
  <w:num w:numId="2" w16cid:durableId="1594505776">
    <w:abstractNumId w:val="2"/>
  </w:num>
  <w:num w:numId="3" w16cid:durableId="860319648">
    <w:abstractNumId w:val="0"/>
  </w:num>
  <w:num w:numId="4" w16cid:durableId="19484594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ffani Hix">
    <w15:presenceInfo w15:providerId="AD" w15:userId="S::thix2@unl.edu::a0871651-6f69-4bc1-8bbc-cf179c3a1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21"/>
    <w:rsid w:val="001E3321"/>
    <w:rsid w:val="001E5828"/>
    <w:rsid w:val="0031278B"/>
    <w:rsid w:val="00384BEA"/>
    <w:rsid w:val="003C7C70"/>
    <w:rsid w:val="00470FF1"/>
    <w:rsid w:val="0056532E"/>
    <w:rsid w:val="00586C02"/>
    <w:rsid w:val="005B79D8"/>
    <w:rsid w:val="00620E1B"/>
    <w:rsid w:val="006475B0"/>
    <w:rsid w:val="00655200"/>
    <w:rsid w:val="006C43A2"/>
    <w:rsid w:val="00715997"/>
    <w:rsid w:val="00887E34"/>
    <w:rsid w:val="00AE389B"/>
    <w:rsid w:val="00B30CCA"/>
    <w:rsid w:val="00BB2F29"/>
    <w:rsid w:val="00CA7104"/>
    <w:rsid w:val="00CC625A"/>
    <w:rsid w:val="00DC71D9"/>
    <w:rsid w:val="00DD2491"/>
    <w:rsid w:val="00DF05AA"/>
    <w:rsid w:val="00E20881"/>
    <w:rsid w:val="00E31D9B"/>
    <w:rsid w:val="00EE2CA4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0BD8"/>
  <w15:docId w15:val="{736732D1-D242-43B0-92B4-5DBA216B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7"/>
      <w:ind w:left="4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F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5A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AA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59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3A157-2453-44CB-9535-8B7622E61AE0}"/>
      </w:docPartPr>
      <w:docPartBody>
        <w:p w:rsidR="00000000" w:rsidRDefault="00FB48FA">
          <w:r w:rsidRPr="009A26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FA"/>
    <w:rsid w:val="007012F1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8F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8f-d1f6-4d04-93af-35adc7aa31d2">
      <Terms xmlns="http://schemas.microsoft.com/office/infopath/2007/PartnerControls"/>
    </lcf76f155ced4ddcb4097134ff3c332f>
    <TaxCatchAll xmlns="b98f758b-367f-4da6-bc00-f3a765e312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6AB6F4E181149AB883D8A7E74BE53" ma:contentTypeVersion="13" ma:contentTypeDescription="Create a new document." ma:contentTypeScope="" ma:versionID="31c96035c369910d07e337fe8788fa17">
  <xsd:schema xmlns:xsd="http://www.w3.org/2001/XMLSchema" xmlns:xs="http://www.w3.org/2001/XMLSchema" xmlns:p="http://schemas.microsoft.com/office/2006/metadata/properties" xmlns:ns2="7a44fa8f-d1f6-4d04-93af-35adc7aa31d2" xmlns:ns3="b98f758b-367f-4da6-bc00-f3a765e312c3" targetNamespace="http://schemas.microsoft.com/office/2006/metadata/properties" ma:root="true" ma:fieldsID="2d63f5c1d44602e0b46a34a2f0dae132" ns2:_="" ns3:_="">
    <xsd:import namespace="7a44fa8f-d1f6-4d04-93af-35adc7aa31d2"/>
    <xsd:import namespace="b98f758b-367f-4da6-bc00-f3a765e31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8f-d1f6-4d04-93af-35adc7aa3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758b-367f-4da6-bc00-f3a765e31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f8227a-f92e-471f-b01e-b454e3816b41}" ma:internalName="TaxCatchAll" ma:showField="CatchAllData" ma:web="b98f758b-367f-4da6-bc00-f3a765e31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00074-23CB-47CB-B7D1-AAB3573F8810}">
  <ds:schemaRefs>
    <ds:schemaRef ds:uri="http://schemas.microsoft.com/office/2006/metadata/properties"/>
    <ds:schemaRef ds:uri="http://schemas.microsoft.com/office/infopath/2007/PartnerControls"/>
    <ds:schemaRef ds:uri="7a44fa8f-d1f6-4d04-93af-35adc7aa31d2"/>
    <ds:schemaRef ds:uri="b98f758b-367f-4da6-bc00-f3a765e312c3"/>
  </ds:schemaRefs>
</ds:datastoreItem>
</file>

<file path=customXml/itemProps2.xml><?xml version="1.0" encoding="utf-8"?>
<ds:datastoreItem xmlns:ds="http://schemas.openxmlformats.org/officeDocument/2006/customXml" ds:itemID="{BFEF6360-37CA-455E-85EC-86035D81D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C2160-0BA7-4DD0-8C42-5E4CDBA7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8f-d1f6-4d04-93af-35adc7aa31d2"/>
    <ds:schemaRef ds:uri="b98f758b-367f-4da6-bc00-f3a765e31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2346</Characters>
  <Application>Microsoft Office Word</Application>
  <DocSecurity>0</DocSecurity>
  <Lines>19</Lines>
  <Paragraphs>5</Paragraphs>
  <ScaleCrop>false</ScaleCrop>
  <Company>University of Nebraska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and Mitigation Plan</dc:title>
  <dc:creator>Joan Starr</dc:creator>
  <cp:lastModifiedBy>Mekenzie Kerr</cp:lastModifiedBy>
  <cp:revision>26</cp:revision>
  <dcterms:created xsi:type="dcterms:W3CDTF">2023-11-10T05:15:00Z</dcterms:created>
  <dcterms:modified xsi:type="dcterms:W3CDTF">2024-03-06T18:13:00Z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0x0101006856AB6F4E181149AB883D8A7E74BE53</vt:lpwstr>
  </property>
</Properties>
</file>