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B1" w:rsidRDefault="004265B1" w:rsidP="00B94321">
      <w:pPr>
        <w:jc w:val="center"/>
        <w:rPr>
          <w:b/>
        </w:rPr>
      </w:pPr>
    </w:p>
    <w:p w:rsidR="004265B1" w:rsidRDefault="004265B1" w:rsidP="00B94321">
      <w:pPr>
        <w:jc w:val="center"/>
        <w:rPr>
          <w:b/>
        </w:rPr>
      </w:pPr>
    </w:p>
    <w:p w:rsidR="004265B1" w:rsidRDefault="004265B1" w:rsidP="00B94321">
      <w:pPr>
        <w:jc w:val="center"/>
        <w:rPr>
          <w:b/>
        </w:rPr>
      </w:pPr>
    </w:p>
    <w:p w:rsidR="00F66BC1" w:rsidRDefault="00F66BC1" w:rsidP="00B94321">
      <w:pPr>
        <w:jc w:val="center"/>
        <w:rPr>
          <w:b/>
        </w:rPr>
      </w:pPr>
    </w:p>
    <w:p w:rsidR="00B828A9" w:rsidRPr="00B94321" w:rsidRDefault="00680FC8" w:rsidP="00B94321">
      <w:pPr>
        <w:jc w:val="center"/>
        <w:rPr>
          <w:b/>
        </w:rPr>
      </w:pPr>
      <w:r w:rsidRPr="00B94321">
        <w:rPr>
          <w:b/>
        </w:rPr>
        <w:t>UNL Research Council</w:t>
      </w:r>
    </w:p>
    <w:p w:rsidR="00680FC8" w:rsidRPr="00B94321" w:rsidRDefault="00680FC8" w:rsidP="00B94321">
      <w:pPr>
        <w:jc w:val="center"/>
        <w:rPr>
          <w:b/>
        </w:rPr>
      </w:pPr>
      <w:r w:rsidRPr="00B94321">
        <w:rPr>
          <w:b/>
        </w:rPr>
        <w:t>Whittier Research Center</w:t>
      </w:r>
    </w:p>
    <w:p w:rsidR="00680FC8" w:rsidRPr="00B94321" w:rsidRDefault="00680FC8" w:rsidP="00B94321">
      <w:pPr>
        <w:jc w:val="center"/>
        <w:rPr>
          <w:b/>
        </w:rPr>
      </w:pPr>
      <w:r w:rsidRPr="00B94321">
        <w:rPr>
          <w:b/>
        </w:rPr>
        <w:t>October 26, 2011</w:t>
      </w:r>
    </w:p>
    <w:p w:rsidR="00680FC8" w:rsidRDefault="00680FC8" w:rsidP="00B94321">
      <w:pPr>
        <w:jc w:val="center"/>
      </w:pPr>
      <w:r w:rsidRPr="00B94321">
        <w:rPr>
          <w:b/>
        </w:rPr>
        <w:t>MINUTES</w:t>
      </w:r>
    </w:p>
    <w:p w:rsidR="00680FC8" w:rsidRDefault="00680FC8" w:rsidP="00F716AD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27AD5">
        <w:rPr>
          <w:rFonts w:asciiTheme="minorHAnsi" w:hAnsiTheme="minorHAnsi" w:cstheme="minorHAnsi"/>
          <w:sz w:val="22"/>
          <w:szCs w:val="22"/>
        </w:rPr>
        <w:t>Present:</w:t>
      </w:r>
      <w:r w:rsidR="006462FA">
        <w:rPr>
          <w:rFonts w:asciiTheme="minorHAnsi" w:hAnsiTheme="minorHAnsi" w:cstheme="minorHAnsi"/>
          <w:sz w:val="22"/>
          <w:szCs w:val="22"/>
        </w:rPr>
        <w:t xml:space="preserve"> </w:t>
      </w:r>
      <w:r w:rsidRPr="00F716AD">
        <w:rPr>
          <w:rFonts w:asciiTheme="minorHAnsi" w:hAnsiTheme="minorHAnsi" w:cstheme="minorHAnsi"/>
          <w:b w:val="0"/>
          <w:sz w:val="22"/>
          <w:szCs w:val="22"/>
        </w:rPr>
        <w:t xml:space="preserve"> Professors Albrecht, Bloom, Ford, González-Allende</w:t>
      </w:r>
      <w:r w:rsidR="00F716AD" w:rsidRPr="00F716AD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16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6DD6">
        <w:rPr>
          <w:rFonts w:asciiTheme="minorHAnsi" w:hAnsiTheme="minorHAnsi" w:cstheme="minorHAnsi"/>
          <w:b w:val="0"/>
          <w:sz w:val="22"/>
          <w:szCs w:val="22"/>
        </w:rPr>
        <w:t xml:space="preserve">Hoff, </w:t>
      </w:r>
      <w:r w:rsidRPr="00F716AD">
        <w:rPr>
          <w:rFonts w:asciiTheme="minorHAnsi" w:hAnsiTheme="minorHAnsi" w:cstheme="minorHAnsi"/>
          <w:b w:val="0"/>
          <w:sz w:val="22"/>
          <w:szCs w:val="22"/>
        </w:rPr>
        <w:t xml:space="preserve">Kamble, Ladunga, Marx, Sarroub, Shipley, Swearer and </w:t>
      </w:r>
      <w:r w:rsidR="004E4C5D">
        <w:rPr>
          <w:rFonts w:asciiTheme="minorHAnsi" w:hAnsiTheme="minorHAnsi" w:cstheme="minorHAnsi"/>
          <w:b w:val="0"/>
          <w:sz w:val="22"/>
          <w:szCs w:val="22"/>
        </w:rPr>
        <w:t>VC</w:t>
      </w:r>
      <w:r w:rsidRPr="00F716AD">
        <w:rPr>
          <w:rFonts w:asciiTheme="minorHAnsi" w:hAnsiTheme="minorHAnsi" w:cstheme="minorHAnsi"/>
          <w:b w:val="0"/>
          <w:sz w:val="22"/>
          <w:szCs w:val="22"/>
        </w:rPr>
        <w:t xml:space="preserve"> Paul</w:t>
      </w:r>
    </w:p>
    <w:p w:rsidR="00F716AD" w:rsidRDefault="00F716AD" w:rsidP="00F716AD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27AD5">
        <w:rPr>
          <w:rFonts w:asciiTheme="minorHAnsi" w:hAnsiTheme="minorHAnsi" w:cstheme="minorHAnsi"/>
          <w:sz w:val="22"/>
          <w:szCs w:val="22"/>
        </w:rPr>
        <w:t>Absent:</w:t>
      </w:r>
      <w:r w:rsidR="00227A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462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27AD5">
        <w:rPr>
          <w:rFonts w:asciiTheme="minorHAnsi" w:hAnsiTheme="minorHAnsi" w:cstheme="minorHAnsi"/>
          <w:b w:val="0"/>
          <w:sz w:val="22"/>
          <w:szCs w:val="22"/>
        </w:rPr>
        <w:t>Professor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Ferguson</w:t>
      </w:r>
    </w:p>
    <w:p w:rsidR="00227AD5" w:rsidRDefault="00227AD5" w:rsidP="00F716AD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27AD5">
        <w:rPr>
          <w:rFonts w:asciiTheme="minorHAnsi" w:hAnsiTheme="minorHAnsi" w:cstheme="minorHAnsi"/>
          <w:sz w:val="22"/>
          <w:szCs w:val="22"/>
        </w:rPr>
        <w:t>Guests: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462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6DD6">
        <w:rPr>
          <w:rFonts w:asciiTheme="minorHAnsi" w:hAnsiTheme="minorHAnsi" w:cstheme="minorHAnsi"/>
          <w:b w:val="0"/>
          <w:sz w:val="22"/>
          <w:szCs w:val="22"/>
        </w:rPr>
        <w:t>Professors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Awada, Edwards, and Forde</w:t>
      </w:r>
    </w:p>
    <w:p w:rsidR="00227AD5" w:rsidRDefault="006462FA" w:rsidP="00227AD5">
      <w:r w:rsidRPr="006462FA">
        <w:rPr>
          <w:b/>
        </w:rPr>
        <w:t>Recognition Celebration for Out-going Members:</w:t>
      </w:r>
      <w:r>
        <w:t xml:space="preserve">  </w:t>
      </w:r>
      <w:r w:rsidR="00227AD5">
        <w:t>Swearer r</w:t>
      </w:r>
      <w:r>
        <w:t xml:space="preserve">ecognized past council members </w:t>
      </w:r>
      <w:r w:rsidR="00227AD5">
        <w:t xml:space="preserve">Tala Awada, </w:t>
      </w:r>
      <w:r>
        <w:t xml:space="preserve">Rick Edwards and </w:t>
      </w:r>
      <w:r w:rsidR="00227AD5">
        <w:t>Ed Ford</w:t>
      </w:r>
      <w:r w:rsidR="00946DD6">
        <w:t>e</w:t>
      </w:r>
      <w:r w:rsidR="00227AD5">
        <w:t xml:space="preserve"> for the</w:t>
      </w:r>
      <w:r>
        <w:t>ir</w:t>
      </w:r>
      <w:r w:rsidR="00227AD5">
        <w:t xml:space="preserve"> outst</w:t>
      </w:r>
      <w:r>
        <w:t xml:space="preserve">anding service to the council. </w:t>
      </w:r>
      <w:r w:rsidR="00227AD5">
        <w:t xml:space="preserve"> Joe Barycki was unable to attend. His certificate and gift will be sent</w:t>
      </w:r>
      <w:r w:rsidR="00946DD6">
        <w:t xml:space="preserve"> via</w:t>
      </w:r>
      <w:r w:rsidR="00227AD5">
        <w:t xml:space="preserve"> campus mail.  Members applauded the outgoing members for a job well done.  Swearer thanked Kamble for </w:t>
      </w:r>
      <w:r w:rsidR="00946DD6">
        <w:t>suggesting this recognition</w:t>
      </w:r>
      <w:r w:rsidR="00227AD5">
        <w:t xml:space="preserve">.   </w:t>
      </w:r>
    </w:p>
    <w:p w:rsidR="006462FA" w:rsidRDefault="006462FA" w:rsidP="006462FA">
      <w:pPr>
        <w:rPr>
          <w:rFonts w:cstheme="minorHAnsi"/>
        </w:rPr>
      </w:pPr>
    </w:p>
    <w:p w:rsidR="006462FA" w:rsidRDefault="00F716AD" w:rsidP="006462FA">
      <w:r w:rsidRPr="006462FA">
        <w:rPr>
          <w:rFonts w:cstheme="minorHAnsi"/>
          <w:b/>
        </w:rPr>
        <w:t>Call to Order</w:t>
      </w:r>
      <w:r w:rsidRPr="00946DD6">
        <w:rPr>
          <w:rFonts w:cstheme="minorHAnsi"/>
        </w:rPr>
        <w:t>:  Swearer</w:t>
      </w:r>
      <w:r>
        <w:rPr>
          <w:rFonts w:cstheme="minorHAnsi"/>
          <w:b/>
        </w:rPr>
        <w:t xml:space="preserve"> </w:t>
      </w:r>
      <w:r w:rsidRPr="006462FA">
        <w:rPr>
          <w:rFonts w:cstheme="minorHAnsi"/>
        </w:rPr>
        <w:t>called the meeting to order at 2:03 p.m.</w:t>
      </w:r>
      <w:r w:rsidR="006462FA" w:rsidRPr="006462FA">
        <w:rPr>
          <w:rFonts w:cstheme="minorHAnsi"/>
        </w:rPr>
        <w:t xml:space="preserve">  </w:t>
      </w:r>
      <w:r w:rsidR="006462FA">
        <w:t xml:space="preserve">Hoff suggested introductions be made </w:t>
      </w:r>
      <w:r w:rsidR="00946DD6">
        <w:t xml:space="preserve">as </w:t>
      </w:r>
      <w:r w:rsidR="006462FA">
        <w:t>this is the first meeting for some members.</w:t>
      </w:r>
    </w:p>
    <w:p w:rsidR="006462FA" w:rsidRDefault="006462FA" w:rsidP="006462FA">
      <w:pPr>
        <w:rPr>
          <w:rFonts w:cstheme="minorHAnsi"/>
        </w:rPr>
      </w:pPr>
    </w:p>
    <w:p w:rsidR="006462FA" w:rsidRDefault="004E4C5D" w:rsidP="006462FA">
      <w:r w:rsidRPr="006462FA">
        <w:rPr>
          <w:rFonts w:cstheme="minorHAnsi"/>
          <w:b/>
        </w:rPr>
        <w:t>Approval</w:t>
      </w:r>
      <w:r w:rsidR="00F716AD" w:rsidRPr="006462FA">
        <w:rPr>
          <w:rFonts w:cstheme="minorHAnsi"/>
          <w:b/>
        </w:rPr>
        <w:t xml:space="preserve"> of the Minutes – September 6, 2011</w:t>
      </w:r>
      <w:r w:rsidR="00F716AD" w:rsidRPr="006462FA">
        <w:rPr>
          <w:rFonts w:cstheme="minorHAnsi"/>
        </w:rPr>
        <w:t>:</w:t>
      </w:r>
      <w:r w:rsidR="00227AD5" w:rsidRPr="006462FA">
        <w:rPr>
          <w:rFonts w:cstheme="minorHAnsi"/>
        </w:rPr>
        <w:t xml:space="preserve"> Motion</w:t>
      </w:r>
      <w:r w:rsidR="00F716AD" w:rsidRPr="006462FA">
        <w:rPr>
          <w:rFonts w:cstheme="minorHAnsi"/>
        </w:rPr>
        <w:t xml:space="preserve"> was made to approve the minutes from the </w:t>
      </w:r>
      <w:r w:rsidR="00227AD5" w:rsidRPr="006462FA">
        <w:rPr>
          <w:rFonts w:cstheme="minorHAnsi"/>
        </w:rPr>
        <w:t xml:space="preserve">September </w:t>
      </w:r>
      <w:r w:rsidR="00F716AD" w:rsidRPr="006462FA">
        <w:rPr>
          <w:rFonts w:cstheme="minorHAnsi"/>
        </w:rPr>
        <w:t xml:space="preserve">meeting.  Motion </w:t>
      </w:r>
      <w:r w:rsidR="00227AD5" w:rsidRPr="006462FA">
        <w:rPr>
          <w:rFonts w:cstheme="minorHAnsi"/>
        </w:rPr>
        <w:t xml:space="preserve">seconded and </w:t>
      </w:r>
      <w:r w:rsidR="00F716AD" w:rsidRPr="006462FA">
        <w:rPr>
          <w:rFonts w:cstheme="minorHAnsi"/>
        </w:rPr>
        <w:t>approved.</w:t>
      </w:r>
      <w:r w:rsidR="006462FA" w:rsidRPr="006462FA">
        <w:t xml:space="preserve"> </w:t>
      </w:r>
    </w:p>
    <w:p w:rsidR="006462FA" w:rsidRDefault="006462FA">
      <w:pPr>
        <w:rPr>
          <w:rFonts w:eastAsia="Times New Roman" w:cstheme="minorHAnsi"/>
          <w:bCs/>
          <w:kern w:val="36"/>
        </w:rPr>
      </w:pPr>
    </w:p>
    <w:p w:rsidR="004E77C1" w:rsidRDefault="006462FA">
      <w:r>
        <w:rPr>
          <w:b/>
        </w:rPr>
        <w:t>Wilhite Lecture</w:t>
      </w:r>
      <w:r w:rsidR="00F716AD" w:rsidRPr="00227AD5">
        <w:rPr>
          <w:b/>
        </w:rPr>
        <w:t>:</w:t>
      </w:r>
      <w:r w:rsidR="00F716AD">
        <w:t xml:space="preserve">  Swearer asked for comments about </w:t>
      </w:r>
      <w:r w:rsidR="00227AD5">
        <w:t xml:space="preserve">Don Wilhite’s </w:t>
      </w:r>
      <w:r w:rsidR="00F716AD">
        <w:t xml:space="preserve">lecture </w:t>
      </w:r>
      <w:r w:rsidR="00227AD5">
        <w:t xml:space="preserve">on </w:t>
      </w:r>
      <w:r w:rsidR="00F716AD">
        <w:t>October 25</w:t>
      </w:r>
      <w:r>
        <w:t>th</w:t>
      </w:r>
      <w:r w:rsidR="00F716AD">
        <w:t xml:space="preserve">.  Bloom </w:t>
      </w:r>
      <w:r w:rsidR="00946DD6">
        <w:t xml:space="preserve">said </w:t>
      </w:r>
      <w:r w:rsidR="00F716AD">
        <w:t>the lecture was good</w:t>
      </w:r>
      <w:r w:rsidR="00946DD6">
        <w:t xml:space="preserve">, and it </w:t>
      </w:r>
      <w:r w:rsidR="00F716AD">
        <w:t xml:space="preserve">is clear that UNL is doing things in the area of drought.  </w:t>
      </w:r>
    </w:p>
    <w:p w:rsidR="00F716AD" w:rsidRDefault="00F716AD"/>
    <w:p w:rsidR="00F716AD" w:rsidRDefault="00227AD5">
      <w:r>
        <w:rPr>
          <w:b/>
        </w:rPr>
        <w:t>Applications Received from the October 14</w:t>
      </w:r>
      <w:r w:rsidRPr="00227AD5">
        <w:rPr>
          <w:b/>
          <w:vertAlign w:val="superscript"/>
        </w:rPr>
        <w:t>th</w:t>
      </w:r>
      <w:r>
        <w:rPr>
          <w:b/>
        </w:rPr>
        <w:t xml:space="preserve"> Deadline:  </w:t>
      </w:r>
      <w:r>
        <w:t xml:space="preserve"> Swearer </w:t>
      </w:r>
      <w:r w:rsidR="005A370D">
        <w:t>reviewed</w:t>
      </w:r>
      <w:r>
        <w:t xml:space="preserve"> the </w:t>
      </w:r>
      <w:r w:rsidR="00F716AD">
        <w:t>number</w:t>
      </w:r>
      <w:r>
        <w:t xml:space="preserve"> of applications received for </w:t>
      </w:r>
      <w:r w:rsidR="00F716AD">
        <w:t>the 5 categories:</w:t>
      </w:r>
      <w:r>
        <w:t xml:space="preserve"> </w:t>
      </w:r>
      <w:r w:rsidR="00F716AD">
        <w:t>Interdisciplinary Grants – 12</w:t>
      </w:r>
      <w:r>
        <w:t xml:space="preserve">; </w:t>
      </w:r>
      <w:r w:rsidR="00F716AD">
        <w:t>Faculty Seed Grants – 28</w:t>
      </w:r>
      <w:r>
        <w:t xml:space="preserve">; </w:t>
      </w:r>
      <w:r w:rsidR="00F716AD">
        <w:t>Grants-In-Aid – 20</w:t>
      </w:r>
      <w:r>
        <w:t xml:space="preserve">; </w:t>
      </w:r>
      <w:r w:rsidR="00F716AD">
        <w:t>Visiting Scholars – 26</w:t>
      </w:r>
      <w:r>
        <w:t xml:space="preserve">; and </w:t>
      </w:r>
      <w:r w:rsidR="00D311C9">
        <w:t>Symposia/Distinguished Lectur</w:t>
      </w:r>
      <w:r w:rsidR="00F716AD">
        <w:t>e</w:t>
      </w:r>
      <w:r w:rsidR="00D311C9">
        <w:t>r</w:t>
      </w:r>
      <w:r w:rsidR="00F716AD">
        <w:t>s – 7</w:t>
      </w:r>
    </w:p>
    <w:p w:rsidR="00D311C9" w:rsidRDefault="00D311C9"/>
    <w:p w:rsidR="00C36FCB" w:rsidRDefault="00D311C9" w:rsidP="0053177D">
      <w:r>
        <w:t xml:space="preserve">Discussion was held on allocating </w:t>
      </w:r>
      <w:r w:rsidR="005A370D">
        <w:t xml:space="preserve">additional </w:t>
      </w:r>
      <w:r w:rsidR="00946DD6">
        <w:t>funds to V</w:t>
      </w:r>
      <w:r w:rsidR="00227AD5">
        <w:t>i</w:t>
      </w:r>
      <w:r w:rsidR="00946DD6">
        <w:t>siting Sc</w:t>
      </w:r>
      <w:r w:rsidR="00227AD5">
        <w:t xml:space="preserve">holars. </w:t>
      </w:r>
      <w:r>
        <w:t xml:space="preserve">Swearer suggested the discussion be continued </w:t>
      </w:r>
      <w:r w:rsidR="00227AD5">
        <w:t xml:space="preserve">at the </w:t>
      </w:r>
      <w:r w:rsidR="00946DD6">
        <w:t xml:space="preserve">next meeting </w:t>
      </w:r>
      <w:r>
        <w:t xml:space="preserve">after we see the quality of the applications. </w:t>
      </w:r>
      <w:r w:rsidR="00227AD5">
        <w:t>A</w:t>
      </w:r>
      <w:r>
        <w:t xml:space="preserve"> question came up about the Faculty Seed Grant</w:t>
      </w:r>
      <w:r w:rsidR="0053177D">
        <w:t xml:space="preserve"> review </w:t>
      </w:r>
      <w:r w:rsidR="00227AD5">
        <w:t xml:space="preserve">and why they are split into two subcommittees. </w:t>
      </w:r>
      <w:r w:rsidR="0053177D">
        <w:t xml:space="preserve">Swearer explained that due to the </w:t>
      </w:r>
      <w:r w:rsidR="00C06BBC">
        <w:t xml:space="preserve">large </w:t>
      </w:r>
      <w:r w:rsidR="0053177D">
        <w:t>number</w:t>
      </w:r>
      <w:r w:rsidR="00227AD5">
        <w:t xml:space="preserve"> of applications received</w:t>
      </w:r>
      <w:r w:rsidR="0053177D">
        <w:t>, Peg divide</w:t>
      </w:r>
      <w:r w:rsidR="00227AD5">
        <w:t>s</w:t>
      </w:r>
      <w:r w:rsidR="0053177D">
        <w:t xml:space="preserve"> the category into two groups</w:t>
      </w:r>
      <w:r w:rsidR="00C36FCB">
        <w:t>.</w:t>
      </w:r>
    </w:p>
    <w:p w:rsidR="00C36FCB" w:rsidRDefault="00C36FCB" w:rsidP="0053177D"/>
    <w:p w:rsidR="0053177D" w:rsidRDefault="0053177D" w:rsidP="0053177D">
      <w:r>
        <w:t xml:space="preserve">Swearer </w:t>
      </w:r>
      <w:r w:rsidR="00C36FCB">
        <w:t xml:space="preserve">also </w:t>
      </w:r>
      <w:r w:rsidR="00227AD5">
        <w:t xml:space="preserve">noted that a </w:t>
      </w:r>
      <w:r>
        <w:t xml:space="preserve">question </w:t>
      </w:r>
      <w:r w:rsidR="00227AD5">
        <w:t>came up</w:t>
      </w:r>
      <w:r w:rsidR="00C36FCB">
        <w:t xml:space="preserve"> about whether or not the </w:t>
      </w:r>
      <w:r>
        <w:t>refere</w:t>
      </w:r>
      <w:r w:rsidR="00094EFC">
        <w:t xml:space="preserve">nces </w:t>
      </w:r>
      <w:r w:rsidR="00C36FCB">
        <w:t xml:space="preserve">are </w:t>
      </w:r>
      <w:r w:rsidR="00094EFC">
        <w:t>part of the 5</w:t>
      </w:r>
      <w:r w:rsidR="00227AD5">
        <w:t xml:space="preserve"> page limit,</w:t>
      </w:r>
      <w:r>
        <w:t xml:space="preserve"> or </w:t>
      </w:r>
      <w:r w:rsidR="00227AD5">
        <w:t>can</w:t>
      </w:r>
      <w:r>
        <w:t xml:space="preserve"> they be separate.  Kamble thought they should be part of the 5 pages.  </w:t>
      </w:r>
      <w:r w:rsidR="00C36FCB">
        <w:t>T</w:t>
      </w:r>
      <w:r>
        <w:t>he USDA and NSF both allow re</w:t>
      </w:r>
      <w:r w:rsidR="00C36FCB">
        <w:t xml:space="preserve">ferences to be additional. </w:t>
      </w:r>
      <w:r w:rsidR="004E4C5D">
        <w:t>Sarroub</w:t>
      </w:r>
      <w:r>
        <w:t xml:space="preserve"> thought that i</w:t>
      </w:r>
      <w:r w:rsidR="005A370D">
        <w:t>t</w:t>
      </w:r>
      <w:r>
        <w:t xml:space="preserve"> was difficult enough to limit a proposal to 5 pages</w:t>
      </w:r>
      <w:r w:rsidR="00094EFC">
        <w:t xml:space="preserve">. The recommendation was made to allow additional pages for references. </w:t>
      </w:r>
    </w:p>
    <w:p w:rsidR="004E77C1" w:rsidRDefault="004E77C1"/>
    <w:p w:rsidR="00863A68" w:rsidRDefault="006462FA" w:rsidP="000C36E9">
      <w:r>
        <w:rPr>
          <w:b/>
        </w:rPr>
        <w:t>Faculty Senate R</w:t>
      </w:r>
      <w:r w:rsidR="004E77C1" w:rsidRPr="006462FA">
        <w:rPr>
          <w:b/>
        </w:rPr>
        <w:t>eport</w:t>
      </w:r>
      <w:r w:rsidR="004563E0" w:rsidRPr="006462FA">
        <w:rPr>
          <w:b/>
        </w:rPr>
        <w:t>:</w:t>
      </w:r>
      <w:r w:rsidR="004563E0">
        <w:t xml:space="preserve">  Swearer will </w:t>
      </w:r>
      <w:r>
        <w:t xml:space="preserve">present </w:t>
      </w:r>
      <w:r w:rsidR="004563E0">
        <w:t xml:space="preserve">the </w:t>
      </w:r>
      <w:r w:rsidR="00C36FCB">
        <w:t xml:space="preserve">Council </w:t>
      </w:r>
      <w:r w:rsidR="004563E0">
        <w:t>report</w:t>
      </w:r>
      <w:r>
        <w:t xml:space="preserve"> to the Senate in early November</w:t>
      </w:r>
      <w:r w:rsidR="004563E0">
        <w:t xml:space="preserve">.  Sarroub </w:t>
      </w:r>
      <w:r>
        <w:t xml:space="preserve">said </w:t>
      </w:r>
      <w:r w:rsidR="004E77C1">
        <w:t xml:space="preserve">faculty </w:t>
      </w:r>
      <w:r>
        <w:t>are</w:t>
      </w:r>
      <w:r w:rsidR="004E77C1">
        <w:t xml:space="preserve"> very i</w:t>
      </w:r>
      <w:r w:rsidR="004563E0">
        <w:t>nterested in the alloc</w:t>
      </w:r>
      <w:r w:rsidR="004E77C1">
        <w:t>ation of fun</w:t>
      </w:r>
      <w:r w:rsidR="004563E0">
        <w:t xml:space="preserve">ds to the different </w:t>
      </w:r>
      <w:r>
        <w:t>categories</w:t>
      </w:r>
      <w:r w:rsidR="005A235F">
        <w:t>.</w:t>
      </w:r>
      <w:r w:rsidR="004E77C1">
        <w:t xml:space="preserve">  </w:t>
      </w:r>
      <w:r w:rsidR="004563E0">
        <w:t>Swearer</w:t>
      </w:r>
      <w:r w:rsidR="004E77C1">
        <w:t xml:space="preserve"> remarked that quality should be </w:t>
      </w:r>
      <w:r>
        <w:t xml:space="preserve">the </w:t>
      </w:r>
      <w:r w:rsidR="005A235F">
        <w:t xml:space="preserve">priority.  </w:t>
      </w:r>
      <w:r w:rsidR="004563E0">
        <w:t xml:space="preserve">Sarroub said that Awada answered the senate </w:t>
      </w:r>
      <w:r>
        <w:t xml:space="preserve">last year </w:t>
      </w:r>
      <w:r w:rsidR="004563E0">
        <w:t>with the fact tha</w:t>
      </w:r>
      <w:r w:rsidR="00E67C98">
        <w:t>t th</w:t>
      </w:r>
      <w:r w:rsidR="004563E0">
        <w:t xml:space="preserve">ey elect the </w:t>
      </w:r>
    </w:p>
    <w:p w:rsidR="00863A68" w:rsidRDefault="00863A68">
      <w:r>
        <w:br w:type="page"/>
      </w:r>
    </w:p>
    <w:p w:rsidR="006462FA" w:rsidRDefault="006462FA" w:rsidP="000C36E9">
      <w:proofErr w:type="gramStart"/>
      <w:r>
        <w:lastRenderedPageBreak/>
        <w:t>faculty</w:t>
      </w:r>
      <w:proofErr w:type="gramEnd"/>
      <w:r>
        <w:t xml:space="preserve"> </w:t>
      </w:r>
      <w:r w:rsidR="00A57C4B">
        <w:t>to</w:t>
      </w:r>
      <w:r w:rsidR="004563E0">
        <w:t xml:space="preserve"> </w:t>
      </w:r>
      <w:r w:rsidR="00C36FCB">
        <w:t xml:space="preserve">this </w:t>
      </w:r>
      <w:r w:rsidR="005A235F">
        <w:t>committee.  S</w:t>
      </w:r>
      <w:r w:rsidR="004563E0">
        <w:t xml:space="preserve">wearer </w:t>
      </w:r>
      <w:r w:rsidR="005A235F">
        <w:t xml:space="preserve">will </w:t>
      </w:r>
      <w:r>
        <w:t xml:space="preserve">keep the Council informed on the outcome of the presentation. </w:t>
      </w:r>
      <w:r w:rsidR="00A57C4B">
        <w:t xml:space="preserve"> </w:t>
      </w:r>
      <w:r w:rsidR="004563E0">
        <w:t xml:space="preserve">Sarroub suggested that we just report total awards and not </w:t>
      </w:r>
      <w:r>
        <w:t xml:space="preserve">the detailed </w:t>
      </w:r>
      <w:r w:rsidR="004563E0">
        <w:t>break out.</w:t>
      </w:r>
      <w:r w:rsidR="00E67C98">
        <w:t xml:space="preserve"> </w:t>
      </w:r>
    </w:p>
    <w:p w:rsidR="00A57C4B" w:rsidRDefault="00A57C4B" w:rsidP="000C36E9"/>
    <w:p w:rsidR="000C36E9" w:rsidRDefault="00A57C4B" w:rsidP="000C36E9">
      <w:r>
        <w:rPr>
          <w:b/>
        </w:rPr>
        <w:t>Nebraska Lecture S</w:t>
      </w:r>
      <w:r w:rsidR="005A235F" w:rsidRPr="00A57C4B">
        <w:rPr>
          <w:b/>
        </w:rPr>
        <w:t>eries</w:t>
      </w:r>
      <w:r w:rsidR="004563E0" w:rsidRPr="00A57C4B">
        <w:rPr>
          <w:b/>
        </w:rPr>
        <w:t>:</w:t>
      </w:r>
      <w:r w:rsidR="004563E0">
        <w:t xml:space="preserve"> </w:t>
      </w:r>
      <w:r>
        <w:t xml:space="preserve"> </w:t>
      </w:r>
      <w:r w:rsidR="004563E0">
        <w:t>Swearer ask</w:t>
      </w:r>
      <w:r>
        <w:t>ed</w:t>
      </w:r>
      <w:r w:rsidR="004563E0">
        <w:t xml:space="preserve"> if we should send out a</w:t>
      </w:r>
      <w:r w:rsidR="00321926">
        <w:t xml:space="preserve"> </w:t>
      </w:r>
      <w:r w:rsidR="004563E0">
        <w:t xml:space="preserve">call for </w:t>
      </w:r>
      <w:r w:rsidR="00321926">
        <w:t xml:space="preserve">new </w:t>
      </w:r>
      <w:r w:rsidR="004563E0">
        <w:t xml:space="preserve">nominations as indicated in </w:t>
      </w:r>
      <w:r w:rsidR="00E20D2E">
        <w:t xml:space="preserve">the policy.  </w:t>
      </w:r>
      <w:r w:rsidR="000753DC">
        <w:t xml:space="preserve">Copies of the current call for nominations </w:t>
      </w:r>
      <w:r w:rsidR="00321926">
        <w:t>were</w:t>
      </w:r>
      <w:r w:rsidR="000753DC">
        <w:t xml:space="preserve"> distributed for review.  Swearer</w:t>
      </w:r>
      <w:r w:rsidR="0051126D">
        <w:t xml:space="preserve"> suggested </w:t>
      </w:r>
      <w:r w:rsidR="000753DC">
        <w:t xml:space="preserve">this discussion be tabled until the next meeting. </w:t>
      </w:r>
    </w:p>
    <w:p w:rsidR="00E67C98" w:rsidRDefault="00E67C98" w:rsidP="000C36E9"/>
    <w:p w:rsidR="006E144F" w:rsidRDefault="00C36FCB">
      <w:r w:rsidRPr="00C36FCB">
        <w:rPr>
          <w:b/>
        </w:rPr>
        <w:t>Remarks Vice Chancellor Paul</w:t>
      </w:r>
      <w:r w:rsidR="000E066C">
        <w:rPr>
          <w:b/>
        </w:rPr>
        <w:t xml:space="preserve">:  </w:t>
      </w:r>
      <w:r w:rsidR="006E144F">
        <w:t xml:space="preserve">Paul </w:t>
      </w:r>
      <w:r w:rsidR="000E066C">
        <w:t xml:space="preserve">thanked all members for the </w:t>
      </w:r>
      <w:r w:rsidR="007B4D85">
        <w:t xml:space="preserve">great work </w:t>
      </w:r>
      <w:r w:rsidR="000E066C">
        <w:t xml:space="preserve">they </w:t>
      </w:r>
      <w:r w:rsidR="007B4D85">
        <w:t>do</w:t>
      </w:r>
      <w:r w:rsidR="00321926">
        <w:t xml:space="preserve"> on behalf of the Council</w:t>
      </w:r>
      <w:r w:rsidR="007B4D85">
        <w:t xml:space="preserve">.  </w:t>
      </w:r>
      <w:r w:rsidR="000E066C">
        <w:t>As the Chancellor indicated in his state of the university address, he</w:t>
      </w:r>
      <w:r w:rsidR="004E4C5D">
        <w:t xml:space="preserve"> has given us goals for funded research and national recognition for faculty.  </w:t>
      </w:r>
      <w:r w:rsidR="006E144F">
        <w:t xml:space="preserve">He and </w:t>
      </w:r>
      <w:r w:rsidR="007B4D85">
        <w:t>D</w:t>
      </w:r>
      <w:r w:rsidR="006E144F">
        <w:t xml:space="preserve">eb Hamernik </w:t>
      </w:r>
      <w:r w:rsidR="007B4D85">
        <w:t>have visited with most of the deans on agenda items and plans</w:t>
      </w:r>
      <w:r w:rsidR="000E066C">
        <w:t xml:space="preserve"> for their colleges</w:t>
      </w:r>
      <w:r w:rsidR="007B4D85">
        <w:t xml:space="preserve">.  </w:t>
      </w:r>
      <w:r w:rsidR="000E066C">
        <w:t xml:space="preserve">The Office of Research is also </w:t>
      </w:r>
      <w:r w:rsidR="007B4D85">
        <w:t>working on</w:t>
      </w:r>
      <w:r w:rsidR="00321926">
        <w:t xml:space="preserve"> a</w:t>
      </w:r>
      <w:r w:rsidR="007B4D85">
        <w:t xml:space="preserve"> research plan </w:t>
      </w:r>
      <w:r w:rsidR="00321926">
        <w:t xml:space="preserve">for the </w:t>
      </w:r>
      <w:r w:rsidR="007B4D85">
        <w:t xml:space="preserve">next 6 years.  </w:t>
      </w:r>
      <w:r w:rsidR="00321926">
        <w:t xml:space="preserve">This will be shared with the Council once we have input from the deans and other key personnel. </w:t>
      </w:r>
      <w:r w:rsidR="007B4D85">
        <w:t xml:space="preserve"> </w:t>
      </w:r>
      <w:r w:rsidR="004E4C5D">
        <w:t xml:space="preserve">Strategies and areas of emphasis – these are big ideas and he looks forward to sharing </w:t>
      </w:r>
      <w:r w:rsidR="00321926">
        <w:t>the information</w:t>
      </w:r>
      <w:r w:rsidR="005A370D">
        <w:t>. H</w:t>
      </w:r>
      <w:r w:rsidR="00321926">
        <w:t>e</w:t>
      </w:r>
      <w:r w:rsidR="005A370D">
        <w:t xml:space="preserve"> wel</w:t>
      </w:r>
      <w:r w:rsidR="00321926">
        <w:t xml:space="preserve">comes </w:t>
      </w:r>
      <w:r w:rsidR="004E4C5D">
        <w:t>input</w:t>
      </w:r>
      <w:r w:rsidR="0028778B">
        <w:t xml:space="preserve"> from the Council. H</w:t>
      </w:r>
      <w:r w:rsidR="007B4D85">
        <w:t xml:space="preserve">opefully </w:t>
      </w:r>
      <w:r w:rsidR="005A370D">
        <w:t xml:space="preserve">this information </w:t>
      </w:r>
      <w:r w:rsidR="006E144F">
        <w:t xml:space="preserve">will be ready to </w:t>
      </w:r>
      <w:r w:rsidR="0028778B">
        <w:t xml:space="preserve">put on the agenda for the next Council </w:t>
      </w:r>
      <w:r w:rsidR="005A370D">
        <w:t>meeting.</w:t>
      </w:r>
      <w:r w:rsidR="007B4D85">
        <w:t xml:space="preserve">  </w:t>
      </w:r>
      <w:r w:rsidR="006E144F">
        <w:t xml:space="preserve">Swearer thanked </w:t>
      </w:r>
      <w:r w:rsidR="001C5601">
        <w:t>Paul</w:t>
      </w:r>
      <w:r w:rsidR="006E144F">
        <w:t xml:space="preserve"> for </w:t>
      </w:r>
      <w:r w:rsidR="0028778B">
        <w:t>his comments</w:t>
      </w:r>
      <w:r w:rsidR="006E144F">
        <w:t>.</w:t>
      </w:r>
    </w:p>
    <w:p w:rsidR="0028778B" w:rsidRDefault="0028778B"/>
    <w:p w:rsidR="007B4D85" w:rsidRDefault="007B4D85">
      <w:r>
        <w:t>Bloom</w:t>
      </w:r>
      <w:r w:rsidR="006E144F">
        <w:t xml:space="preserve"> inquired about the </w:t>
      </w:r>
      <w:r w:rsidR="0028778B">
        <w:t xml:space="preserve">suggestion to have the </w:t>
      </w:r>
      <w:r>
        <w:t>interdis</w:t>
      </w:r>
      <w:r w:rsidR="006E144F">
        <w:t>ci</w:t>
      </w:r>
      <w:r>
        <w:t xml:space="preserve">plinary </w:t>
      </w:r>
      <w:r w:rsidR="006E144F">
        <w:t>grant award</w:t>
      </w:r>
      <w:r>
        <w:t xml:space="preserve"> </w:t>
      </w:r>
      <w:r w:rsidR="006E144F">
        <w:t>winners give presentation</w:t>
      </w:r>
      <w:r w:rsidR="0028778B">
        <w:t>s at the Research Fair</w:t>
      </w:r>
      <w:r w:rsidR="006E144F">
        <w:t xml:space="preserve">.  </w:t>
      </w:r>
      <w:r w:rsidR="001C5601">
        <w:t>Paul</w:t>
      </w:r>
      <w:r w:rsidR="006E144F">
        <w:t xml:space="preserve"> said they have </w:t>
      </w:r>
      <w:r w:rsidR="0028778B">
        <w:t xml:space="preserve">the </w:t>
      </w:r>
      <w:r>
        <w:t xml:space="preserve">program </w:t>
      </w:r>
      <w:r w:rsidR="0028778B">
        <w:t xml:space="preserve">set </w:t>
      </w:r>
      <w:r w:rsidR="006E144F">
        <w:t xml:space="preserve">for </w:t>
      </w:r>
      <w:r>
        <w:t xml:space="preserve">this year but </w:t>
      </w:r>
      <w:r w:rsidR="006E144F">
        <w:t xml:space="preserve">it </w:t>
      </w:r>
      <w:r>
        <w:t>certainly</w:t>
      </w:r>
      <w:r w:rsidR="006E144F">
        <w:t xml:space="preserve"> could be </w:t>
      </w:r>
      <w:r w:rsidR="0028778B">
        <w:t xml:space="preserve">a possibility </w:t>
      </w:r>
      <w:r w:rsidR="006E144F">
        <w:t>for nex</w:t>
      </w:r>
      <w:r>
        <w:t xml:space="preserve">t spring.  </w:t>
      </w:r>
    </w:p>
    <w:p w:rsidR="007B4D85" w:rsidRDefault="007B4D85"/>
    <w:p w:rsidR="007B4D85" w:rsidRDefault="004E4C5D">
      <w:r>
        <w:t xml:space="preserve">Swearer asked if there was any other business.  </w:t>
      </w:r>
      <w:r w:rsidR="007B4D85">
        <w:t xml:space="preserve">Next </w:t>
      </w:r>
      <w:r>
        <w:t>month</w:t>
      </w:r>
      <w:r w:rsidR="007B4D85">
        <w:t xml:space="preserve"> we will evaluate and make recommendations</w:t>
      </w:r>
      <w:r w:rsidR="00487AF0">
        <w:t xml:space="preserve"> for funding proposals</w:t>
      </w:r>
      <w:r w:rsidR="007B4D85">
        <w:t xml:space="preserve">.  </w:t>
      </w:r>
      <w:r w:rsidR="006E144F">
        <w:t xml:space="preserve">It was </w:t>
      </w:r>
      <w:r>
        <w:t>recommended</w:t>
      </w:r>
      <w:r w:rsidR="006E144F">
        <w:t xml:space="preserve"> that Peg </w:t>
      </w:r>
      <w:r w:rsidR="00487AF0">
        <w:t xml:space="preserve">do a doodle </w:t>
      </w:r>
      <w:r w:rsidR="006E144F">
        <w:t>poll for the nex</w:t>
      </w:r>
      <w:r w:rsidR="007B4D85">
        <w:t>t meeting</w:t>
      </w:r>
      <w:r w:rsidR="00487AF0">
        <w:t xml:space="preserve">, before </w:t>
      </w:r>
      <w:r w:rsidR="006E144F">
        <w:t>T</w:t>
      </w:r>
      <w:r w:rsidR="00487AF0">
        <w:t>hanksgiving if possible.</w:t>
      </w:r>
    </w:p>
    <w:p w:rsidR="00487AF0" w:rsidRDefault="00487AF0"/>
    <w:p w:rsidR="004563E0" w:rsidRDefault="00487AF0" w:rsidP="006E144F">
      <w:r w:rsidRPr="00487AF0">
        <w:rPr>
          <w:b/>
        </w:rPr>
        <w:t>Adjournment:</w:t>
      </w:r>
      <w:r>
        <w:t xml:space="preserve"> </w:t>
      </w:r>
      <w:r w:rsidR="006E144F">
        <w:t>Swearer adjourned the meeting at 2:30 p.m.</w:t>
      </w:r>
    </w:p>
    <w:p w:rsidR="00D73A1E" w:rsidRDefault="00D73A1E"/>
    <w:sectPr w:rsidR="00D73A1E" w:rsidSect="006462FA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DB4B43"/>
    <w:rsid w:val="00001F2A"/>
    <w:rsid w:val="00006CCB"/>
    <w:rsid w:val="00011D1F"/>
    <w:rsid w:val="0001365C"/>
    <w:rsid w:val="000155A8"/>
    <w:rsid w:val="00017F9F"/>
    <w:rsid w:val="000211C6"/>
    <w:rsid w:val="0002128D"/>
    <w:rsid w:val="00021751"/>
    <w:rsid w:val="000228FE"/>
    <w:rsid w:val="0002293A"/>
    <w:rsid w:val="0002480D"/>
    <w:rsid w:val="000248CA"/>
    <w:rsid w:val="00025783"/>
    <w:rsid w:val="000260F9"/>
    <w:rsid w:val="0002645C"/>
    <w:rsid w:val="00027F5C"/>
    <w:rsid w:val="00031F6C"/>
    <w:rsid w:val="00035D19"/>
    <w:rsid w:val="000367E5"/>
    <w:rsid w:val="00037A05"/>
    <w:rsid w:val="00041CC1"/>
    <w:rsid w:val="00042235"/>
    <w:rsid w:val="00042BF9"/>
    <w:rsid w:val="00043E75"/>
    <w:rsid w:val="000509BB"/>
    <w:rsid w:val="000518DF"/>
    <w:rsid w:val="00051AC6"/>
    <w:rsid w:val="00054690"/>
    <w:rsid w:val="00054B03"/>
    <w:rsid w:val="00054EDC"/>
    <w:rsid w:val="00055920"/>
    <w:rsid w:val="0005730D"/>
    <w:rsid w:val="00060A7E"/>
    <w:rsid w:val="00061188"/>
    <w:rsid w:val="000648C6"/>
    <w:rsid w:val="00064C8A"/>
    <w:rsid w:val="00065BDE"/>
    <w:rsid w:val="0006628A"/>
    <w:rsid w:val="00066889"/>
    <w:rsid w:val="00067047"/>
    <w:rsid w:val="000701D7"/>
    <w:rsid w:val="000707D2"/>
    <w:rsid w:val="000711D9"/>
    <w:rsid w:val="00071A63"/>
    <w:rsid w:val="000722C2"/>
    <w:rsid w:val="000723A4"/>
    <w:rsid w:val="0007337A"/>
    <w:rsid w:val="00074383"/>
    <w:rsid w:val="000753DC"/>
    <w:rsid w:val="00075917"/>
    <w:rsid w:val="0007684A"/>
    <w:rsid w:val="00080185"/>
    <w:rsid w:val="00080501"/>
    <w:rsid w:val="0008215D"/>
    <w:rsid w:val="0008285D"/>
    <w:rsid w:val="00084502"/>
    <w:rsid w:val="00084B98"/>
    <w:rsid w:val="00085A1C"/>
    <w:rsid w:val="00086A24"/>
    <w:rsid w:val="00087840"/>
    <w:rsid w:val="00092158"/>
    <w:rsid w:val="00092AC1"/>
    <w:rsid w:val="00092AD6"/>
    <w:rsid w:val="00094EFC"/>
    <w:rsid w:val="0009695B"/>
    <w:rsid w:val="0009774A"/>
    <w:rsid w:val="00097E94"/>
    <w:rsid w:val="000A0BC0"/>
    <w:rsid w:val="000A0E4B"/>
    <w:rsid w:val="000A23FC"/>
    <w:rsid w:val="000A3389"/>
    <w:rsid w:val="000A44B9"/>
    <w:rsid w:val="000A5361"/>
    <w:rsid w:val="000A5F51"/>
    <w:rsid w:val="000B1622"/>
    <w:rsid w:val="000B1CAB"/>
    <w:rsid w:val="000B461E"/>
    <w:rsid w:val="000B4783"/>
    <w:rsid w:val="000B57C1"/>
    <w:rsid w:val="000B6CC8"/>
    <w:rsid w:val="000B7189"/>
    <w:rsid w:val="000C36E9"/>
    <w:rsid w:val="000D2080"/>
    <w:rsid w:val="000D321B"/>
    <w:rsid w:val="000D43F4"/>
    <w:rsid w:val="000D4509"/>
    <w:rsid w:val="000D4E13"/>
    <w:rsid w:val="000D5F1B"/>
    <w:rsid w:val="000D624D"/>
    <w:rsid w:val="000D7A0F"/>
    <w:rsid w:val="000E026A"/>
    <w:rsid w:val="000E066C"/>
    <w:rsid w:val="000E0EE3"/>
    <w:rsid w:val="000E1B07"/>
    <w:rsid w:val="000E1E5F"/>
    <w:rsid w:val="000E2682"/>
    <w:rsid w:val="000E2D6C"/>
    <w:rsid w:val="000E336C"/>
    <w:rsid w:val="000E3798"/>
    <w:rsid w:val="000E5EFF"/>
    <w:rsid w:val="000E71C6"/>
    <w:rsid w:val="000E7B59"/>
    <w:rsid w:val="000F0B01"/>
    <w:rsid w:val="000F0C32"/>
    <w:rsid w:val="000F65AD"/>
    <w:rsid w:val="000F699D"/>
    <w:rsid w:val="000F708D"/>
    <w:rsid w:val="000F7FAC"/>
    <w:rsid w:val="001045DC"/>
    <w:rsid w:val="00104F3F"/>
    <w:rsid w:val="001066E4"/>
    <w:rsid w:val="00107745"/>
    <w:rsid w:val="001114BD"/>
    <w:rsid w:val="00111AFC"/>
    <w:rsid w:val="00112465"/>
    <w:rsid w:val="00112659"/>
    <w:rsid w:val="00112898"/>
    <w:rsid w:val="0011301E"/>
    <w:rsid w:val="00113403"/>
    <w:rsid w:val="001150F3"/>
    <w:rsid w:val="00116DE2"/>
    <w:rsid w:val="00120198"/>
    <w:rsid w:val="0012114B"/>
    <w:rsid w:val="00123442"/>
    <w:rsid w:val="00125448"/>
    <w:rsid w:val="00127B31"/>
    <w:rsid w:val="00130F0E"/>
    <w:rsid w:val="00131077"/>
    <w:rsid w:val="00131DF1"/>
    <w:rsid w:val="00132702"/>
    <w:rsid w:val="0013301D"/>
    <w:rsid w:val="001343B5"/>
    <w:rsid w:val="00134B03"/>
    <w:rsid w:val="0013556C"/>
    <w:rsid w:val="00137B71"/>
    <w:rsid w:val="001411E2"/>
    <w:rsid w:val="00141CBE"/>
    <w:rsid w:val="00142529"/>
    <w:rsid w:val="00143DCD"/>
    <w:rsid w:val="00143FEB"/>
    <w:rsid w:val="00144B5D"/>
    <w:rsid w:val="00145F00"/>
    <w:rsid w:val="00147ED1"/>
    <w:rsid w:val="00150EC5"/>
    <w:rsid w:val="00151C11"/>
    <w:rsid w:val="0015308E"/>
    <w:rsid w:val="00155B2A"/>
    <w:rsid w:val="001563D4"/>
    <w:rsid w:val="001570B2"/>
    <w:rsid w:val="00157CA6"/>
    <w:rsid w:val="0016431D"/>
    <w:rsid w:val="001645E2"/>
    <w:rsid w:val="0016605B"/>
    <w:rsid w:val="001708A3"/>
    <w:rsid w:val="0017105C"/>
    <w:rsid w:val="001714D2"/>
    <w:rsid w:val="00171A91"/>
    <w:rsid w:val="00171D64"/>
    <w:rsid w:val="00172617"/>
    <w:rsid w:val="00172E04"/>
    <w:rsid w:val="001732EB"/>
    <w:rsid w:val="00173441"/>
    <w:rsid w:val="001743F5"/>
    <w:rsid w:val="001762AC"/>
    <w:rsid w:val="00177EC8"/>
    <w:rsid w:val="00181931"/>
    <w:rsid w:val="00183728"/>
    <w:rsid w:val="00191AA2"/>
    <w:rsid w:val="00191E05"/>
    <w:rsid w:val="00192FB0"/>
    <w:rsid w:val="001939AD"/>
    <w:rsid w:val="001943F1"/>
    <w:rsid w:val="00196B7D"/>
    <w:rsid w:val="001970A0"/>
    <w:rsid w:val="00197264"/>
    <w:rsid w:val="001A0422"/>
    <w:rsid w:val="001A05AA"/>
    <w:rsid w:val="001A12A1"/>
    <w:rsid w:val="001A1B35"/>
    <w:rsid w:val="001A20AC"/>
    <w:rsid w:val="001A379C"/>
    <w:rsid w:val="001A5513"/>
    <w:rsid w:val="001A586C"/>
    <w:rsid w:val="001A5A5B"/>
    <w:rsid w:val="001A6981"/>
    <w:rsid w:val="001A7C34"/>
    <w:rsid w:val="001B11D0"/>
    <w:rsid w:val="001B1AF0"/>
    <w:rsid w:val="001B1FA7"/>
    <w:rsid w:val="001B23A3"/>
    <w:rsid w:val="001B23CF"/>
    <w:rsid w:val="001B2C08"/>
    <w:rsid w:val="001B6FF3"/>
    <w:rsid w:val="001C0530"/>
    <w:rsid w:val="001C20B4"/>
    <w:rsid w:val="001C27A4"/>
    <w:rsid w:val="001C3DCE"/>
    <w:rsid w:val="001C43FD"/>
    <w:rsid w:val="001C47A2"/>
    <w:rsid w:val="001C4A35"/>
    <w:rsid w:val="001C5601"/>
    <w:rsid w:val="001C694D"/>
    <w:rsid w:val="001C69C9"/>
    <w:rsid w:val="001C7172"/>
    <w:rsid w:val="001C7590"/>
    <w:rsid w:val="001C7825"/>
    <w:rsid w:val="001D0497"/>
    <w:rsid w:val="001D1036"/>
    <w:rsid w:val="001D2486"/>
    <w:rsid w:val="001D4460"/>
    <w:rsid w:val="001D4A52"/>
    <w:rsid w:val="001E0C84"/>
    <w:rsid w:val="001E111D"/>
    <w:rsid w:val="001E19D3"/>
    <w:rsid w:val="001E208A"/>
    <w:rsid w:val="001E3CD3"/>
    <w:rsid w:val="001E50F5"/>
    <w:rsid w:val="001E613B"/>
    <w:rsid w:val="001E720D"/>
    <w:rsid w:val="001E771F"/>
    <w:rsid w:val="001E78AE"/>
    <w:rsid w:val="001E7A27"/>
    <w:rsid w:val="001F03B2"/>
    <w:rsid w:val="001F0AB4"/>
    <w:rsid w:val="001F265A"/>
    <w:rsid w:val="001F4BC7"/>
    <w:rsid w:val="001F7EC3"/>
    <w:rsid w:val="00200467"/>
    <w:rsid w:val="00203C7D"/>
    <w:rsid w:val="00206373"/>
    <w:rsid w:val="00206AE8"/>
    <w:rsid w:val="00206D62"/>
    <w:rsid w:val="00212635"/>
    <w:rsid w:val="00212EC1"/>
    <w:rsid w:val="002139A6"/>
    <w:rsid w:val="0021481F"/>
    <w:rsid w:val="00214B5A"/>
    <w:rsid w:val="0021545A"/>
    <w:rsid w:val="00221A7E"/>
    <w:rsid w:val="00226CB7"/>
    <w:rsid w:val="002272B6"/>
    <w:rsid w:val="00227A7D"/>
    <w:rsid w:val="00227AD5"/>
    <w:rsid w:val="00231347"/>
    <w:rsid w:val="00231EE2"/>
    <w:rsid w:val="00232183"/>
    <w:rsid w:val="00232F97"/>
    <w:rsid w:val="0023349B"/>
    <w:rsid w:val="0023378D"/>
    <w:rsid w:val="00234B29"/>
    <w:rsid w:val="00235F9F"/>
    <w:rsid w:val="00237874"/>
    <w:rsid w:val="0024264B"/>
    <w:rsid w:val="002426ED"/>
    <w:rsid w:val="0024325B"/>
    <w:rsid w:val="0025096F"/>
    <w:rsid w:val="00253A15"/>
    <w:rsid w:val="00254025"/>
    <w:rsid w:val="002568BD"/>
    <w:rsid w:val="00260801"/>
    <w:rsid w:val="00261323"/>
    <w:rsid w:val="002618E0"/>
    <w:rsid w:val="00262E98"/>
    <w:rsid w:val="00263DE0"/>
    <w:rsid w:val="00264DFF"/>
    <w:rsid w:val="002676E8"/>
    <w:rsid w:val="00271646"/>
    <w:rsid w:val="00273D2E"/>
    <w:rsid w:val="0027412A"/>
    <w:rsid w:val="0027637B"/>
    <w:rsid w:val="002763C0"/>
    <w:rsid w:val="0027699A"/>
    <w:rsid w:val="00276E5D"/>
    <w:rsid w:val="00277CE3"/>
    <w:rsid w:val="002816F6"/>
    <w:rsid w:val="00281816"/>
    <w:rsid w:val="00282093"/>
    <w:rsid w:val="002821DD"/>
    <w:rsid w:val="00282A1C"/>
    <w:rsid w:val="0028542F"/>
    <w:rsid w:val="002873EF"/>
    <w:rsid w:val="0028778B"/>
    <w:rsid w:val="0029140D"/>
    <w:rsid w:val="002928D4"/>
    <w:rsid w:val="00293E96"/>
    <w:rsid w:val="00294CA8"/>
    <w:rsid w:val="00294DE7"/>
    <w:rsid w:val="0029776D"/>
    <w:rsid w:val="002977A1"/>
    <w:rsid w:val="00297E84"/>
    <w:rsid w:val="002A1847"/>
    <w:rsid w:val="002A1967"/>
    <w:rsid w:val="002A447C"/>
    <w:rsid w:val="002A44BF"/>
    <w:rsid w:val="002A53FC"/>
    <w:rsid w:val="002A607F"/>
    <w:rsid w:val="002A68DA"/>
    <w:rsid w:val="002A6BE0"/>
    <w:rsid w:val="002A6E2A"/>
    <w:rsid w:val="002A7101"/>
    <w:rsid w:val="002A7FE3"/>
    <w:rsid w:val="002B31E5"/>
    <w:rsid w:val="002B3EBA"/>
    <w:rsid w:val="002B4ED6"/>
    <w:rsid w:val="002B571E"/>
    <w:rsid w:val="002B615E"/>
    <w:rsid w:val="002B63AE"/>
    <w:rsid w:val="002B7778"/>
    <w:rsid w:val="002C11E0"/>
    <w:rsid w:val="002C14AA"/>
    <w:rsid w:val="002C272C"/>
    <w:rsid w:val="002C35D0"/>
    <w:rsid w:val="002C3868"/>
    <w:rsid w:val="002C3FCA"/>
    <w:rsid w:val="002C555A"/>
    <w:rsid w:val="002C5F1F"/>
    <w:rsid w:val="002C728A"/>
    <w:rsid w:val="002C7C02"/>
    <w:rsid w:val="002D204B"/>
    <w:rsid w:val="002D4401"/>
    <w:rsid w:val="002D68BC"/>
    <w:rsid w:val="002D6DD7"/>
    <w:rsid w:val="002D6E7A"/>
    <w:rsid w:val="002D741F"/>
    <w:rsid w:val="002E10D1"/>
    <w:rsid w:val="002E1882"/>
    <w:rsid w:val="002E1CDF"/>
    <w:rsid w:val="002E4502"/>
    <w:rsid w:val="002E5950"/>
    <w:rsid w:val="002F06F5"/>
    <w:rsid w:val="002F261F"/>
    <w:rsid w:val="002F4119"/>
    <w:rsid w:val="002F52C9"/>
    <w:rsid w:val="002F5649"/>
    <w:rsid w:val="002F5EDE"/>
    <w:rsid w:val="002F67B9"/>
    <w:rsid w:val="0030070D"/>
    <w:rsid w:val="003011B9"/>
    <w:rsid w:val="00301CFA"/>
    <w:rsid w:val="003029E7"/>
    <w:rsid w:val="00302F42"/>
    <w:rsid w:val="00303055"/>
    <w:rsid w:val="003033F5"/>
    <w:rsid w:val="00303636"/>
    <w:rsid w:val="003042A9"/>
    <w:rsid w:val="003052A1"/>
    <w:rsid w:val="003061A3"/>
    <w:rsid w:val="003062B6"/>
    <w:rsid w:val="003069AC"/>
    <w:rsid w:val="003078FB"/>
    <w:rsid w:val="00311151"/>
    <w:rsid w:val="00311343"/>
    <w:rsid w:val="003124A3"/>
    <w:rsid w:val="003129B3"/>
    <w:rsid w:val="00312C10"/>
    <w:rsid w:val="0031386F"/>
    <w:rsid w:val="00313F6E"/>
    <w:rsid w:val="00314391"/>
    <w:rsid w:val="003155EF"/>
    <w:rsid w:val="003164A9"/>
    <w:rsid w:val="00320496"/>
    <w:rsid w:val="00320F4D"/>
    <w:rsid w:val="00321926"/>
    <w:rsid w:val="00323A71"/>
    <w:rsid w:val="0032467D"/>
    <w:rsid w:val="003261A2"/>
    <w:rsid w:val="00326316"/>
    <w:rsid w:val="00330167"/>
    <w:rsid w:val="00330A8A"/>
    <w:rsid w:val="00330E2B"/>
    <w:rsid w:val="00330FA8"/>
    <w:rsid w:val="0033115E"/>
    <w:rsid w:val="00331AAF"/>
    <w:rsid w:val="00332072"/>
    <w:rsid w:val="0033257F"/>
    <w:rsid w:val="00335141"/>
    <w:rsid w:val="00335AFA"/>
    <w:rsid w:val="00335FB7"/>
    <w:rsid w:val="00340516"/>
    <w:rsid w:val="0034142B"/>
    <w:rsid w:val="00342BB3"/>
    <w:rsid w:val="00344050"/>
    <w:rsid w:val="00344662"/>
    <w:rsid w:val="00345E51"/>
    <w:rsid w:val="0034709A"/>
    <w:rsid w:val="00347ED5"/>
    <w:rsid w:val="003504D7"/>
    <w:rsid w:val="00350666"/>
    <w:rsid w:val="003525E6"/>
    <w:rsid w:val="003531EF"/>
    <w:rsid w:val="00353628"/>
    <w:rsid w:val="00353F2D"/>
    <w:rsid w:val="00354D78"/>
    <w:rsid w:val="00355707"/>
    <w:rsid w:val="003565DF"/>
    <w:rsid w:val="003568BE"/>
    <w:rsid w:val="00362240"/>
    <w:rsid w:val="00362291"/>
    <w:rsid w:val="003655F9"/>
    <w:rsid w:val="00366B4E"/>
    <w:rsid w:val="00370353"/>
    <w:rsid w:val="00374746"/>
    <w:rsid w:val="00377B5C"/>
    <w:rsid w:val="003809CA"/>
    <w:rsid w:val="00380E58"/>
    <w:rsid w:val="003832B1"/>
    <w:rsid w:val="003845D1"/>
    <w:rsid w:val="00384AF0"/>
    <w:rsid w:val="0038582B"/>
    <w:rsid w:val="00385F51"/>
    <w:rsid w:val="00386CC3"/>
    <w:rsid w:val="00387203"/>
    <w:rsid w:val="0039069A"/>
    <w:rsid w:val="00390E5E"/>
    <w:rsid w:val="00391047"/>
    <w:rsid w:val="003912F3"/>
    <w:rsid w:val="00392B16"/>
    <w:rsid w:val="00392D3F"/>
    <w:rsid w:val="0039389C"/>
    <w:rsid w:val="00394555"/>
    <w:rsid w:val="00395CF0"/>
    <w:rsid w:val="00396008"/>
    <w:rsid w:val="003964D2"/>
    <w:rsid w:val="003A28A3"/>
    <w:rsid w:val="003A5F5C"/>
    <w:rsid w:val="003A60B3"/>
    <w:rsid w:val="003A642C"/>
    <w:rsid w:val="003A7462"/>
    <w:rsid w:val="003B1A85"/>
    <w:rsid w:val="003B1EBE"/>
    <w:rsid w:val="003B3148"/>
    <w:rsid w:val="003B455E"/>
    <w:rsid w:val="003B4EE5"/>
    <w:rsid w:val="003B5D63"/>
    <w:rsid w:val="003B5FC9"/>
    <w:rsid w:val="003B64B4"/>
    <w:rsid w:val="003C1DE0"/>
    <w:rsid w:val="003C4D48"/>
    <w:rsid w:val="003C5769"/>
    <w:rsid w:val="003C5BE7"/>
    <w:rsid w:val="003C5C39"/>
    <w:rsid w:val="003C5D7F"/>
    <w:rsid w:val="003C6803"/>
    <w:rsid w:val="003C70BF"/>
    <w:rsid w:val="003C79DC"/>
    <w:rsid w:val="003C7FCC"/>
    <w:rsid w:val="003D1A23"/>
    <w:rsid w:val="003D1D7F"/>
    <w:rsid w:val="003D22A4"/>
    <w:rsid w:val="003D2336"/>
    <w:rsid w:val="003D26B3"/>
    <w:rsid w:val="003D2BAA"/>
    <w:rsid w:val="003D2F19"/>
    <w:rsid w:val="003D3D8B"/>
    <w:rsid w:val="003D41E3"/>
    <w:rsid w:val="003D4AAB"/>
    <w:rsid w:val="003D598F"/>
    <w:rsid w:val="003D7072"/>
    <w:rsid w:val="003D7140"/>
    <w:rsid w:val="003E0AF2"/>
    <w:rsid w:val="003E0C02"/>
    <w:rsid w:val="003E15E7"/>
    <w:rsid w:val="003E1999"/>
    <w:rsid w:val="003E2EF7"/>
    <w:rsid w:val="003E6866"/>
    <w:rsid w:val="003E6BF1"/>
    <w:rsid w:val="003F03EF"/>
    <w:rsid w:val="003F097E"/>
    <w:rsid w:val="003F2936"/>
    <w:rsid w:val="003F404F"/>
    <w:rsid w:val="003F4CA1"/>
    <w:rsid w:val="003F5929"/>
    <w:rsid w:val="003F6041"/>
    <w:rsid w:val="003F6F91"/>
    <w:rsid w:val="00400FFB"/>
    <w:rsid w:val="004014A1"/>
    <w:rsid w:val="0040267A"/>
    <w:rsid w:val="00402C1D"/>
    <w:rsid w:val="00402C47"/>
    <w:rsid w:val="00404601"/>
    <w:rsid w:val="00404778"/>
    <w:rsid w:val="00406BF3"/>
    <w:rsid w:val="00411E74"/>
    <w:rsid w:val="00414665"/>
    <w:rsid w:val="00415127"/>
    <w:rsid w:val="004159EE"/>
    <w:rsid w:val="00415D6D"/>
    <w:rsid w:val="004161D2"/>
    <w:rsid w:val="00417327"/>
    <w:rsid w:val="0041746C"/>
    <w:rsid w:val="00420060"/>
    <w:rsid w:val="0042225A"/>
    <w:rsid w:val="00422632"/>
    <w:rsid w:val="004236AB"/>
    <w:rsid w:val="004244AB"/>
    <w:rsid w:val="004252CB"/>
    <w:rsid w:val="004265B1"/>
    <w:rsid w:val="00430DFC"/>
    <w:rsid w:val="004323A2"/>
    <w:rsid w:val="004324F6"/>
    <w:rsid w:val="00435B12"/>
    <w:rsid w:val="004371B0"/>
    <w:rsid w:val="004374D9"/>
    <w:rsid w:val="00437D0B"/>
    <w:rsid w:val="00442AFA"/>
    <w:rsid w:val="00442DFF"/>
    <w:rsid w:val="00446401"/>
    <w:rsid w:val="00451620"/>
    <w:rsid w:val="0045215E"/>
    <w:rsid w:val="004524AC"/>
    <w:rsid w:val="00452F6C"/>
    <w:rsid w:val="0045362C"/>
    <w:rsid w:val="00453710"/>
    <w:rsid w:val="004555BD"/>
    <w:rsid w:val="00455689"/>
    <w:rsid w:val="004563E0"/>
    <w:rsid w:val="004614BC"/>
    <w:rsid w:val="00462299"/>
    <w:rsid w:val="0046436E"/>
    <w:rsid w:val="00465F9A"/>
    <w:rsid w:val="00467661"/>
    <w:rsid w:val="00471466"/>
    <w:rsid w:val="00471E19"/>
    <w:rsid w:val="0047403D"/>
    <w:rsid w:val="00476C85"/>
    <w:rsid w:val="0048197B"/>
    <w:rsid w:val="00481FC6"/>
    <w:rsid w:val="00482987"/>
    <w:rsid w:val="00482F21"/>
    <w:rsid w:val="00484D1D"/>
    <w:rsid w:val="00485029"/>
    <w:rsid w:val="00485D85"/>
    <w:rsid w:val="00487576"/>
    <w:rsid w:val="00487A73"/>
    <w:rsid w:val="00487AF0"/>
    <w:rsid w:val="00490755"/>
    <w:rsid w:val="00493DDC"/>
    <w:rsid w:val="00497F58"/>
    <w:rsid w:val="004A0D16"/>
    <w:rsid w:val="004A1A15"/>
    <w:rsid w:val="004A2C80"/>
    <w:rsid w:val="004A3524"/>
    <w:rsid w:val="004A3D0C"/>
    <w:rsid w:val="004A41DD"/>
    <w:rsid w:val="004A4EBD"/>
    <w:rsid w:val="004A7781"/>
    <w:rsid w:val="004A7816"/>
    <w:rsid w:val="004B0CC0"/>
    <w:rsid w:val="004B2308"/>
    <w:rsid w:val="004B3807"/>
    <w:rsid w:val="004B4841"/>
    <w:rsid w:val="004B48A7"/>
    <w:rsid w:val="004B4FB9"/>
    <w:rsid w:val="004B6EED"/>
    <w:rsid w:val="004B729A"/>
    <w:rsid w:val="004B7E9F"/>
    <w:rsid w:val="004B7F01"/>
    <w:rsid w:val="004C02C5"/>
    <w:rsid w:val="004C2615"/>
    <w:rsid w:val="004C363A"/>
    <w:rsid w:val="004C3DAA"/>
    <w:rsid w:val="004C41FA"/>
    <w:rsid w:val="004C4A8D"/>
    <w:rsid w:val="004C553A"/>
    <w:rsid w:val="004C657C"/>
    <w:rsid w:val="004C7CA6"/>
    <w:rsid w:val="004C7F8D"/>
    <w:rsid w:val="004D09B7"/>
    <w:rsid w:val="004D3575"/>
    <w:rsid w:val="004D433A"/>
    <w:rsid w:val="004D4368"/>
    <w:rsid w:val="004D44D1"/>
    <w:rsid w:val="004D5815"/>
    <w:rsid w:val="004D69C6"/>
    <w:rsid w:val="004D6A05"/>
    <w:rsid w:val="004E173A"/>
    <w:rsid w:val="004E2289"/>
    <w:rsid w:val="004E28D0"/>
    <w:rsid w:val="004E2AA8"/>
    <w:rsid w:val="004E2F30"/>
    <w:rsid w:val="004E4522"/>
    <w:rsid w:val="004E4C5D"/>
    <w:rsid w:val="004E53FA"/>
    <w:rsid w:val="004E77C1"/>
    <w:rsid w:val="004F4220"/>
    <w:rsid w:val="004F501C"/>
    <w:rsid w:val="004F54BB"/>
    <w:rsid w:val="004F6922"/>
    <w:rsid w:val="00503140"/>
    <w:rsid w:val="00504022"/>
    <w:rsid w:val="00504EFA"/>
    <w:rsid w:val="005061A3"/>
    <w:rsid w:val="0051126D"/>
    <w:rsid w:val="00512B85"/>
    <w:rsid w:val="00512EA3"/>
    <w:rsid w:val="00515DAB"/>
    <w:rsid w:val="00517542"/>
    <w:rsid w:val="00520493"/>
    <w:rsid w:val="005204A7"/>
    <w:rsid w:val="005219AC"/>
    <w:rsid w:val="0052266A"/>
    <w:rsid w:val="00522D16"/>
    <w:rsid w:val="00523285"/>
    <w:rsid w:val="005269A4"/>
    <w:rsid w:val="00526BA7"/>
    <w:rsid w:val="005272EB"/>
    <w:rsid w:val="00530BC1"/>
    <w:rsid w:val="005311B4"/>
    <w:rsid w:val="0053130E"/>
    <w:rsid w:val="0053177D"/>
    <w:rsid w:val="00531827"/>
    <w:rsid w:val="00535B3C"/>
    <w:rsid w:val="00536850"/>
    <w:rsid w:val="005408BD"/>
    <w:rsid w:val="00542720"/>
    <w:rsid w:val="00544759"/>
    <w:rsid w:val="00544CEB"/>
    <w:rsid w:val="00546CF6"/>
    <w:rsid w:val="00550B97"/>
    <w:rsid w:val="005513C7"/>
    <w:rsid w:val="00551963"/>
    <w:rsid w:val="00551A41"/>
    <w:rsid w:val="00554AD7"/>
    <w:rsid w:val="00555343"/>
    <w:rsid w:val="00555A99"/>
    <w:rsid w:val="005563F0"/>
    <w:rsid w:val="00562BC0"/>
    <w:rsid w:val="00563A05"/>
    <w:rsid w:val="00564DFF"/>
    <w:rsid w:val="00566AC6"/>
    <w:rsid w:val="005701DF"/>
    <w:rsid w:val="00570643"/>
    <w:rsid w:val="00571672"/>
    <w:rsid w:val="00572343"/>
    <w:rsid w:val="0057289E"/>
    <w:rsid w:val="0057319C"/>
    <w:rsid w:val="0057465C"/>
    <w:rsid w:val="00576B17"/>
    <w:rsid w:val="00577C56"/>
    <w:rsid w:val="00582069"/>
    <w:rsid w:val="00584CF2"/>
    <w:rsid w:val="005925D5"/>
    <w:rsid w:val="00593796"/>
    <w:rsid w:val="005938D0"/>
    <w:rsid w:val="00594B3F"/>
    <w:rsid w:val="005959C2"/>
    <w:rsid w:val="005973DF"/>
    <w:rsid w:val="005978D0"/>
    <w:rsid w:val="005A03CB"/>
    <w:rsid w:val="005A0621"/>
    <w:rsid w:val="005A0BBC"/>
    <w:rsid w:val="005A1B60"/>
    <w:rsid w:val="005A235F"/>
    <w:rsid w:val="005A370D"/>
    <w:rsid w:val="005A5970"/>
    <w:rsid w:val="005A6569"/>
    <w:rsid w:val="005A6866"/>
    <w:rsid w:val="005B0323"/>
    <w:rsid w:val="005B08EE"/>
    <w:rsid w:val="005B111E"/>
    <w:rsid w:val="005B1276"/>
    <w:rsid w:val="005B1AFF"/>
    <w:rsid w:val="005B4EAE"/>
    <w:rsid w:val="005B719C"/>
    <w:rsid w:val="005B77B2"/>
    <w:rsid w:val="005B7EB5"/>
    <w:rsid w:val="005C062A"/>
    <w:rsid w:val="005C0ED0"/>
    <w:rsid w:val="005C1C57"/>
    <w:rsid w:val="005C2F8B"/>
    <w:rsid w:val="005C527E"/>
    <w:rsid w:val="005C5B7C"/>
    <w:rsid w:val="005D072B"/>
    <w:rsid w:val="005D2582"/>
    <w:rsid w:val="005D37E9"/>
    <w:rsid w:val="005D6679"/>
    <w:rsid w:val="005D70C0"/>
    <w:rsid w:val="005E089B"/>
    <w:rsid w:val="005E1FEC"/>
    <w:rsid w:val="005E32B0"/>
    <w:rsid w:val="005E384E"/>
    <w:rsid w:val="005E4509"/>
    <w:rsid w:val="005E480C"/>
    <w:rsid w:val="005E6B60"/>
    <w:rsid w:val="005E6E79"/>
    <w:rsid w:val="005E7D2F"/>
    <w:rsid w:val="005F0898"/>
    <w:rsid w:val="005F0A52"/>
    <w:rsid w:val="005F0C01"/>
    <w:rsid w:val="005F3721"/>
    <w:rsid w:val="005F3D62"/>
    <w:rsid w:val="005F500C"/>
    <w:rsid w:val="005F6457"/>
    <w:rsid w:val="005F74F0"/>
    <w:rsid w:val="00601599"/>
    <w:rsid w:val="00601D12"/>
    <w:rsid w:val="006052CF"/>
    <w:rsid w:val="006072DE"/>
    <w:rsid w:val="00610682"/>
    <w:rsid w:val="00614135"/>
    <w:rsid w:val="00614D14"/>
    <w:rsid w:val="00616555"/>
    <w:rsid w:val="006226F9"/>
    <w:rsid w:val="00623EFE"/>
    <w:rsid w:val="00624A0A"/>
    <w:rsid w:val="006261F9"/>
    <w:rsid w:val="006270FD"/>
    <w:rsid w:val="00627C54"/>
    <w:rsid w:val="00631FFD"/>
    <w:rsid w:val="00632304"/>
    <w:rsid w:val="00634172"/>
    <w:rsid w:val="0063418D"/>
    <w:rsid w:val="00634474"/>
    <w:rsid w:val="00635042"/>
    <w:rsid w:val="0063554E"/>
    <w:rsid w:val="00635C22"/>
    <w:rsid w:val="00635E43"/>
    <w:rsid w:val="00636932"/>
    <w:rsid w:val="00641692"/>
    <w:rsid w:val="00643301"/>
    <w:rsid w:val="00643EA8"/>
    <w:rsid w:val="006459DD"/>
    <w:rsid w:val="006462FA"/>
    <w:rsid w:val="0065085A"/>
    <w:rsid w:val="00653283"/>
    <w:rsid w:val="00653834"/>
    <w:rsid w:val="00653D1F"/>
    <w:rsid w:val="0065436A"/>
    <w:rsid w:val="006549DC"/>
    <w:rsid w:val="00654B71"/>
    <w:rsid w:val="0065591C"/>
    <w:rsid w:val="00655F5E"/>
    <w:rsid w:val="00661EF0"/>
    <w:rsid w:val="00667BA4"/>
    <w:rsid w:val="00670FA4"/>
    <w:rsid w:val="00672FAB"/>
    <w:rsid w:val="006731D2"/>
    <w:rsid w:val="006744E8"/>
    <w:rsid w:val="006747B3"/>
    <w:rsid w:val="0067516D"/>
    <w:rsid w:val="00675979"/>
    <w:rsid w:val="00675DB7"/>
    <w:rsid w:val="00676ADF"/>
    <w:rsid w:val="0067777D"/>
    <w:rsid w:val="006808F7"/>
    <w:rsid w:val="00680FC8"/>
    <w:rsid w:val="00681201"/>
    <w:rsid w:val="00681251"/>
    <w:rsid w:val="00682C54"/>
    <w:rsid w:val="00685A4F"/>
    <w:rsid w:val="00685BFD"/>
    <w:rsid w:val="006868E6"/>
    <w:rsid w:val="00692C4F"/>
    <w:rsid w:val="00693FAB"/>
    <w:rsid w:val="00696B1D"/>
    <w:rsid w:val="00696D14"/>
    <w:rsid w:val="006973D0"/>
    <w:rsid w:val="00697733"/>
    <w:rsid w:val="006A1EA6"/>
    <w:rsid w:val="006A5818"/>
    <w:rsid w:val="006A60B9"/>
    <w:rsid w:val="006A6A04"/>
    <w:rsid w:val="006A745C"/>
    <w:rsid w:val="006B05B4"/>
    <w:rsid w:val="006B1049"/>
    <w:rsid w:val="006B1960"/>
    <w:rsid w:val="006B4FC7"/>
    <w:rsid w:val="006B5147"/>
    <w:rsid w:val="006B5933"/>
    <w:rsid w:val="006B5C4F"/>
    <w:rsid w:val="006B613C"/>
    <w:rsid w:val="006B70BB"/>
    <w:rsid w:val="006B780F"/>
    <w:rsid w:val="006C0102"/>
    <w:rsid w:val="006C143A"/>
    <w:rsid w:val="006C2A04"/>
    <w:rsid w:val="006C3CC4"/>
    <w:rsid w:val="006C73E0"/>
    <w:rsid w:val="006D011C"/>
    <w:rsid w:val="006D01F4"/>
    <w:rsid w:val="006D2C6F"/>
    <w:rsid w:val="006D5045"/>
    <w:rsid w:val="006E065C"/>
    <w:rsid w:val="006E0CB7"/>
    <w:rsid w:val="006E144F"/>
    <w:rsid w:val="006E3A7A"/>
    <w:rsid w:val="006E43AA"/>
    <w:rsid w:val="006E5CE8"/>
    <w:rsid w:val="006F0405"/>
    <w:rsid w:val="006F0433"/>
    <w:rsid w:val="006F095D"/>
    <w:rsid w:val="006F19A6"/>
    <w:rsid w:val="006F1DF5"/>
    <w:rsid w:val="006F691C"/>
    <w:rsid w:val="006F6E45"/>
    <w:rsid w:val="006F756C"/>
    <w:rsid w:val="00701AC0"/>
    <w:rsid w:val="00702F44"/>
    <w:rsid w:val="00703944"/>
    <w:rsid w:val="00704BE9"/>
    <w:rsid w:val="00704DBD"/>
    <w:rsid w:val="00705113"/>
    <w:rsid w:val="00705B32"/>
    <w:rsid w:val="00710B53"/>
    <w:rsid w:val="00711435"/>
    <w:rsid w:val="007135EC"/>
    <w:rsid w:val="00714198"/>
    <w:rsid w:val="00716976"/>
    <w:rsid w:val="00716A93"/>
    <w:rsid w:val="00717E71"/>
    <w:rsid w:val="00720A64"/>
    <w:rsid w:val="00721963"/>
    <w:rsid w:val="00722967"/>
    <w:rsid w:val="007244D2"/>
    <w:rsid w:val="00724CCA"/>
    <w:rsid w:val="00725E34"/>
    <w:rsid w:val="00725FC3"/>
    <w:rsid w:val="007266EB"/>
    <w:rsid w:val="00727695"/>
    <w:rsid w:val="00731733"/>
    <w:rsid w:val="00731C5A"/>
    <w:rsid w:val="00735E50"/>
    <w:rsid w:val="007363F4"/>
    <w:rsid w:val="007368FE"/>
    <w:rsid w:val="00737490"/>
    <w:rsid w:val="00737D78"/>
    <w:rsid w:val="007403FD"/>
    <w:rsid w:val="00742A98"/>
    <w:rsid w:val="00743B95"/>
    <w:rsid w:val="00746666"/>
    <w:rsid w:val="00747899"/>
    <w:rsid w:val="00747F48"/>
    <w:rsid w:val="007535E4"/>
    <w:rsid w:val="0075510F"/>
    <w:rsid w:val="00755CEA"/>
    <w:rsid w:val="00756087"/>
    <w:rsid w:val="00756833"/>
    <w:rsid w:val="00761E6B"/>
    <w:rsid w:val="00762A65"/>
    <w:rsid w:val="00763A8C"/>
    <w:rsid w:val="00766864"/>
    <w:rsid w:val="007718B5"/>
    <w:rsid w:val="007720F5"/>
    <w:rsid w:val="00775557"/>
    <w:rsid w:val="00776817"/>
    <w:rsid w:val="00776C39"/>
    <w:rsid w:val="007836E3"/>
    <w:rsid w:val="007837A2"/>
    <w:rsid w:val="007849C9"/>
    <w:rsid w:val="0078550D"/>
    <w:rsid w:val="00786452"/>
    <w:rsid w:val="007865D1"/>
    <w:rsid w:val="00786AD3"/>
    <w:rsid w:val="00787FBD"/>
    <w:rsid w:val="00791556"/>
    <w:rsid w:val="007922C6"/>
    <w:rsid w:val="0079284A"/>
    <w:rsid w:val="00793793"/>
    <w:rsid w:val="00794B65"/>
    <w:rsid w:val="007A476B"/>
    <w:rsid w:val="007A5D05"/>
    <w:rsid w:val="007A6391"/>
    <w:rsid w:val="007B2B0C"/>
    <w:rsid w:val="007B3027"/>
    <w:rsid w:val="007B45A5"/>
    <w:rsid w:val="007B4D85"/>
    <w:rsid w:val="007B5C97"/>
    <w:rsid w:val="007B665D"/>
    <w:rsid w:val="007B729B"/>
    <w:rsid w:val="007B78D1"/>
    <w:rsid w:val="007C011E"/>
    <w:rsid w:val="007C0AB5"/>
    <w:rsid w:val="007C17C0"/>
    <w:rsid w:val="007C2AD0"/>
    <w:rsid w:val="007C32D1"/>
    <w:rsid w:val="007C3A5F"/>
    <w:rsid w:val="007C3DF9"/>
    <w:rsid w:val="007C49F0"/>
    <w:rsid w:val="007C542B"/>
    <w:rsid w:val="007C584A"/>
    <w:rsid w:val="007C5A2A"/>
    <w:rsid w:val="007C7220"/>
    <w:rsid w:val="007D0617"/>
    <w:rsid w:val="007D1842"/>
    <w:rsid w:val="007D1CEC"/>
    <w:rsid w:val="007D2F4D"/>
    <w:rsid w:val="007D3AE5"/>
    <w:rsid w:val="007D4447"/>
    <w:rsid w:val="007D4B60"/>
    <w:rsid w:val="007D7BFC"/>
    <w:rsid w:val="007E0CFA"/>
    <w:rsid w:val="007E1572"/>
    <w:rsid w:val="007E15D8"/>
    <w:rsid w:val="007E5CFB"/>
    <w:rsid w:val="007E60B4"/>
    <w:rsid w:val="007E6E7B"/>
    <w:rsid w:val="007F0078"/>
    <w:rsid w:val="007F0FC4"/>
    <w:rsid w:val="007F1A58"/>
    <w:rsid w:val="007F20B6"/>
    <w:rsid w:val="007F2896"/>
    <w:rsid w:val="007F2C5F"/>
    <w:rsid w:val="007F316F"/>
    <w:rsid w:val="007F58E7"/>
    <w:rsid w:val="007F5AB4"/>
    <w:rsid w:val="007F63A1"/>
    <w:rsid w:val="007F73A3"/>
    <w:rsid w:val="007F794A"/>
    <w:rsid w:val="00802220"/>
    <w:rsid w:val="0080265A"/>
    <w:rsid w:val="00806218"/>
    <w:rsid w:val="008073FF"/>
    <w:rsid w:val="008075AB"/>
    <w:rsid w:val="00807963"/>
    <w:rsid w:val="00807A53"/>
    <w:rsid w:val="00811B13"/>
    <w:rsid w:val="00812AB0"/>
    <w:rsid w:val="00812E51"/>
    <w:rsid w:val="00815CD5"/>
    <w:rsid w:val="00817308"/>
    <w:rsid w:val="00817C24"/>
    <w:rsid w:val="00817FEE"/>
    <w:rsid w:val="00820B6A"/>
    <w:rsid w:val="008236F7"/>
    <w:rsid w:val="008247A2"/>
    <w:rsid w:val="00825861"/>
    <w:rsid w:val="0083032E"/>
    <w:rsid w:val="008307D9"/>
    <w:rsid w:val="00831DB4"/>
    <w:rsid w:val="00832077"/>
    <w:rsid w:val="00832725"/>
    <w:rsid w:val="00832E0B"/>
    <w:rsid w:val="00833210"/>
    <w:rsid w:val="00833E5B"/>
    <w:rsid w:val="008348CB"/>
    <w:rsid w:val="008366F4"/>
    <w:rsid w:val="008367EC"/>
    <w:rsid w:val="00836823"/>
    <w:rsid w:val="00840713"/>
    <w:rsid w:val="00841F70"/>
    <w:rsid w:val="00844101"/>
    <w:rsid w:val="008455F4"/>
    <w:rsid w:val="008472E2"/>
    <w:rsid w:val="00847A60"/>
    <w:rsid w:val="00850221"/>
    <w:rsid w:val="00851714"/>
    <w:rsid w:val="00852476"/>
    <w:rsid w:val="00853A33"/>
    <w:rsid w:val="00856211"/>
    <w:rsid w:val="00862575"/>
    <w:rsid w:val="00863494"/>
    <w:rsid w:val="00863A68"/>
    <w:rsid w:val="00863FE3"/>
    <w:rsid w:val="008720C2"/>
    <w:rsid w:val="00873970"/>
    <w:rsid w:val="00873F07"/>
    <w:rsid w:val="00874AEA"/>
    <w:rsid w:val="00875196"/>
    <w:rsid w:val="00877205"/>
    <w:rsid w:val="00877C1F"/>
    <w:rsid w:val="00882010"/>
    <w:rsid w:val="00882CB6"/>
    <w:rsid w:val="00883267"/>
    <w:rsid w:val="00883416"/>
    <w:rsid w:val="00885843"/>
    <w:rsid w:val="008861D1"/>
    <w:rsid w:val="00886262"/>
    <w:rsid w:val="008867CF"/>
    <w:rsid w:val="00890FCB"/>
    <w:rsid w:val="00891EA5"/>
    <w:rsid w:val="00895BF0"/>
    <w:rsid w:val="00897FE1"/>
    <w:rsid w:val="008A4CAB"/>
    <w:rsid w:val="008A4F39"/>
    <w:rsid w:val="008A6CA4"/>
    <w:rsid w:val="008B17EF"/>
    <w:rsid w:val="008B3FA3"/>
    <w:rsid w:val="008B60EE"/>
    <w:rsid w:val="008B658E"/>
    <w:rsid w:val="008B70D4"/>
    <w:rsid w:val="008C1F79"/>
    <w:rsid w:val="008C21D2"/>
    <w:rsid w:val="008C3E8A"/>
    <w:rsid w:val="008D1672"/>
    <w:rsid w:val="008D1CF7"/>
    <w:rsid w:val="008D2843"/>
    <w:rsid w:val="008D5FC0"/>
    <w:rsid w:val="008D6A8F"/>
    <w:rsid w:val="008D6E53"/>
    <w:rsid w:val="008E12A2"/>
    <w:rsid w:val="008E4A5B"/>
    <w:rsid w:val="008F0BF0"/>
    <w:rsid w:val="008F242B"/>
    <w:rsid w:val="008F34EB"/>
    <w:rsid w:val="008F3C8D"/>
    <w:rsid w:val="008F477B"/>
    <w:rsid w:val="008F55A5"/>
    <w:rsid w:val="008F580B"/>
    <w:rsid w:val="00900387"/>
    <w:rsid w:val="00900923"/>
    <w:rsid w:val="009017A0"/>
    <w:rsid w:val="009024B5"/>
    <w:rsid w:val="009031AF"/>
    <w:rsid w:val="00903CC2"/>
    <w:rsid w:val="00904F1A"/>
    <w:rsid w:val="00904FEA"/>
    <w:rsid w:val="00905693"/>
    <w:rsid w:val="00905D19"/>
    <w:rsid w:val="0090759B"/>
    <w:rsid w:val="00907795"/>
    <w:rsid w:val="009121EB"/>
    <w:rsid w:val="0091280A"/>
    <w:rsid w:val="0091419C"/>
    <w:rsid w:val="0091437D"/>
    <w:rsid w:val="009146AD"/>
    <w:rsid w:val="00914E23"/>
    <w:rsid w:val="0091580F"/>
    <w:rsid w:val="0091610E"/>
    <w:rsid w:val="00916E84"/>
    <w:rsid w:val="0092180C"/>
    <w:rsid w:val="00921E3E"/>
    <w:rsid w:val="00922A43"/>
    <w:rsid w:val="009236BE"/>
    <w:rsid w:val="00923737"/>
    <w:rsid w:val="00924E36"/>
    <w:rsid w:val="009272F0"/>
    <w:rsid w:val="00930212"/>
    <w:rsid w:val="00930AA6"/>
    <w:rsid w:val="00930F8C"/>
    <w:rsid w:val="00931519"/>
    <w:rsid w:val="009319CC"/>
    <w:rsid w:val="00932ECA"/>
    <w:rsid w:val="00933C46"/>
    <w:rsid w:val="00933E6E"/>
    <w:rsid w:val="00940176"/>
    <w:rsid w:val="00942FFB"/>
    <w:rsid w:val="009436BD"/>
    <w:rsid w:val="00943E36"/>
    <w:rsid w:val="00943FCF"/>
    <w:rsid w:val="00946921"/>
    <w:rsid w:val="00946DD6"/>
    <w:rsid w:val="00947172"/>
    <w:rsid w:val="00947868"/>
    <w:rsid w:val="009478D2"/>
    <w:rsid w:val="00950C8B"/>
    <w:rsid w:val="00952249"/>
    <w:rsid w:val="00952D3C"/>
    <w:rsid w:val="00953813"/>
    <w:rsid w:val="0095429E"/>
    <w:rsid w:val="00955614"/>
    <w:rsid w:val="009571E0"/>
    <w:rsid w:val="00960775"/>
    <w:rsid w:val="009608A7"/>
    <w:rsid w:val="00962965"/>
    <w:rsid w:val="00962A7A"/>
    <w:rsid w:val="009648F0"/>
    <w:rsid w:val="00966487"/>
    <w:rsid w:val="00966B1D"/>
    <w:rsid w:val="0096788F"/>
    <w:rsid w:val="009719A0"/>
    <w:rsid w:val="00972900"/>
    <w:rsid w:val="00973504"/>
    <w:rsid w:val="009742EA"/>
    <w:rsid w:val="00975430"/>
    <w:rsid w:val="00977DA1"/>
    <w:rsid w:val="009804CD"/>
    <w:rsid w:val="009806A9"/>
    <w:rsid w:val="00980EF4"/>
    <w:rsid w:val="00982A1E"/>
    <w:rsid w:val="00982D0B"/>
    <w:rsid w:val="00982FFF"/>
    <w:rsid w:val="00985663"/>
    <w:rsid w:val="00987226"/>
    <w:rsid w:val="009879BD"/>
    <w:rsid w:val="0099404C"/>
    <w:rsid w:val="00996BBD"/>
    <w:rsid w:val="009974C1"/>
    <w:rsid w:val="00997505"/>
    <w:rsid w:val="009A28C5"/>
    <w:rsid w:val="009A5ACE"/>
    <w:rsid w:val="009A7572"/>
    <w:rsid w:val="009B0C5F"/>
    <w:rsid w:val="009B2733"/>
    <w:rsid w:val="009B4297"/>
    <w:rsid w:val="009B5370"/>
    <w:rsid w:val="009B69AD"/>
    <w:rsid w:val="009C108D"/>
    <w:rsid w:val="009C35B5"/>
    <w:rsid w:val="009C423A"/>
    <w:rsid w:val="009C4BAE"/>
    <w:rsid w:val="009C5B9D"/>
    <w:rsid w:val="009C72BE"/>
    <w:rsid w:val="009D01D8"/>
    <w:rsid w:val="009D09AF"/>
    <w:rsid w:val="009D0ECA"/>
    <w:rsid w:val="009D238C"/>
    <w:rsid w:val="009D23A1"/>
    <w:rsid w:val="009D3122"/>
    <w:rsid w:val="009D3B12"/>
    <w:rsid w:val="009D4789"/>
    <w:rsid w:val="009D5D67"/>
    <w:rsid w:val="009D62CE"/>
    <w:rsid w:val="009D6EED"/>
    <w:rsid w:val="009D6F8A"/>
    <w:rsid w:val="009D7439"/>
    <w:rsid w:val="009E00A1"/>
    <w:rsid w:val="009E0770"/>
    <w:rsid w:val="009E2C79"/>
    <w:rsid w:val="009E3600"/>
    <w:rsid w:val="009E378E"/>
    <w:rsid w:val="009E405E"/>
    <w:rsid w:val="009E6CA4"/>
    <w:rsid w:val="009F0261"/>
    <w:rsid w:val="009F069C"/>
    <w:rsid w:val="009F315B"/>
    <w:rsid w:val="009F31B3"/>
    <w:rsid w:val="009F325C"/>
    <w:rsid w:val="009F35F8"/>
    <w:rsid w:val="009F696C"/>
    <w:rsid w:val="00A0137D"/>
    <w:rsid w:val="00A0438D"/>
    <w:rsid w:val="00A046A6"/>
    <w:rsid w:val="00A04873"/>
    <w:rsid w:val="00A04DFD"/>
    <w:rsid w:val="00A05A73"/>
    <w:rsid w:val="00A05D2A"/>
    <w:rsid w:val="00A05D58"/>
    <w:rsid w:val="00A05E09"/>
    <w:rsid w:val="00A067A9"/>
    <w:rsid w:val="00A07E5D"/>
    <w:rsid w:val="00A1271B"/>
    <w:rsid w:val="00A13074"/>
    <w:rsid w:val="00A1594C"/>
    <w:rsid w:val="00A16287"/>
    <w:rsid w:val="00A17111"/>
    <w:rsid w:val="00A17621"/>
    <w:rsid w:val="00A17820"/>
    <w:rsid w:val="00A17E6F"/>
    <w:rsid w:val="00A2240B"/>
    <w:rsid w:val="00A23DB8"/>
    <w:rsid w:val="00A260A6"/>
    <w:rsid w:val="00A26469"/>
    <w:rsid w:val="00A26894"/>
    <w:rsid w:val="00A2693C"/>
    <w:rsid w:val="00A31ED2"/>
    <w:rsid w:val="00A32B6F"/>
    <w:rsid w:val="00A332C4"/>
    <w:rsid w:val="00A334C3"/>
    <w:rsid w:val="00A33D34"/>
    <w:rsid w:val="00A367C7"/>
    <w:rsid w:val="00A409E3"/>
    <w:rsid w:val="00A41A32"/>
    <w:rsid w:val="00A42358"/>
    <w:rsid w:val="00A42434"/>
    <w:rsid w:val="00A42997"/>
    <w:rsid w:val="00A42E63"/>
    <w:rsid w:val="00A445DF"/>
    <w:rsid w:val="00A453F1"/>
    <w:rsid w:val="00A4604B"/>
    <w:rsid w:val="00A4696D"/>
    <w:rsid w:val="00A46DA1"/>
    <w:rsid w:val="00A473FF"/>
    <w:rsid w:val="00A51684"/>
    <w:rsid w:val="00A51DF8"/>
    <w:rsid w:val="00A5265A"/>
    <w:rsid w:val="00A529D7"/>
    <w:rsid w:val="00A5475B"/>
    <w:rsid w:val="00A5588B"/>
    <w:rsid w:val="00A57789"/>
    <w:rsid w:val="00A57C4B"/>
    <w:rsid w:val="00A60EE2"/>
    <w:rsid w:val="00A61590"/>
    <w:rsid w:val="00A6252D"/>
    <w:rsid w:val="00A628AE"/>
    <w:rsid w:val="00A62DD0"/>
    <w:rsid w:val="00A631E8"/>
    <w:rsid w:val="00A6768D"/>
    <w:rsid w:val="00A743AE"/>
    <w:rsid w:val="00A80D39"/>
    <w:rsid w:val="00A812A0"/>
    <w:rsid w:val="00A821D7"/>
    <w:rsid w:val="00A83128"/>
    <w:rsid w:val="00A83723"/>
    <w:rsid w:val="00A8476A"/>
    <w:rsid w:val="00A84BDF"/>
    <w:rsid w:val="00A85163"/>
    <w:rsid w:val="00A85394"/>
    <w:rsid w:val="00A856FF"/>
    <w:rsid w:val="00A86F64"/>
    <w:rsid w:val="00A91B34"/>
    <w:rsid w:val="00A91F49"/>
    <w:rsid w:val="00A925C8"/>
    <w:rsid w:val="00A928D6"/>
    <w:rsid w:val="00A93798"/>
    <w:rsid w:val="00A94C5A"/>
    <w:rsid w:val="00A956C8"/>
    <w:rsid w:val="00A958AC"/>
    <w:rsid w:val="00AA177B"/>
    <w:rsid w:val="00AA1DD6"/>
    <w:rsid w:val="00AA356D"/>
    <w:rsid w:val="00AA376C"/>
    <w:rsid w:val="00AA53C5"/>
    <w:rsid w:val="00AA5A05"/>
    <w:rsid w:val="00AA5B5A"/>
    <w:rsid w:val="00AA6D65"/>
    <w:rsid w:val="00AA74B4"/>
    <w:rsid w:val="00AA7DFF"/>
    <w:rsid w:val="00AB25CD"/>
    <w:rsid w:val="00AB5F13"/>
    <w:rsid w:val="00AB6065"/>
    <w:rsid w:val="00AB6116"/>
    <w:rsid w:val="00AB62DF"/>
    <w:rsid w:val="00AB677D"/>
    <w:rsid w:val="00AC0343"/>
    <w:rsid w:val="00AC128E"/>
    <w:rsid w:val="00AC14F7"/>
    <w:rsid w:val="00AC2613"/>
    <w:rsid w:val="00AC2B62"/>
    <w:rsid w:val="00AC315A"/>
    <w:rsid w:val="00AC7630"/>
    <w:rsid w:val="00AD00CB"/>
    <w:rsid w:val="00AD023D"/>
    <w:rsid w:val="00AD1012"/>
    <w:rsid w:val="00AD1E0C"/>
    <w:rsid w:val="00AD1F68"/>
    <w:rsid w:val="00AD381E"/>
    <w:rsid w:val="00AD46A2"/>
    <w:rsid w:val="00AD6048"/>
    <w:rsid w:val="00AE031B"/>
    <w:rsid w:val="00AE0962"/>
    <w:rsid w:val="00AE14B3"/>
    <w:rsid w:val="00AE246E"/>
    <w:rsid w:val="00AE308B"/>
    <w:rsid w:val="00AE5E1D"/>
    <w:rsid w:val="00AE7A61"/>
    <w:rsid w:val="00AF501A"/>
    <w:rsid w:val="00AF54D0"/>
    <w:rsid w:val="00AF6E42"/>
    <w:rsid w:val="00AF7034"/>
    <w:rsid w:val="00B00B1F"/>
    <w:rsid w:val="00B0126A"/>
    <w:rsid w:val="00B01C6C"/>
    <w:rsid w:val="00B049B8"/>
    <w:rsid w:val="00B05071"/>
    <w:rsid w:val="00B0647F"/>
    <w:rsid w:val="00B07110"/>
    <w:rsid w:val="00B07EC9"/>
    <w:rsid w:val="00B11557"/>
    <w:rsid w:val="00B175D0"/>
    <w:rsid w:val="00B20899"/>
    <w:rsid w:val="00B241D3"/>
    <w:rsid w:val="00B26F59"/>
    <w:rsid w:val="00B311F2"/>
    <w:rsid w:val="00B338DE"/>
    <w:rsid w:val="00B34657"/>
    <w:rsid w:val="00B36B9E"/>
    <w:rsid w:val="00B37D9F"/>
    <w:rsid w:val="00B4082D"/>
    <w:rsid w:val="00B42039"/>
    <w:rsid w:val="00B44298"/>
    <w:rsid w:val="00B46E1E"/>
    <w:rsid w:val="00B476BC"/>
    <w:rsid w:val="00B508DB"/>
    <w:rsid w:val="00B50F6E"/>
    <w:rsid w:val="00B5124E"/>
    <w:rsid w:val="00B54495"/>
    <w:rsid w:val="00B56893"/>
    <w:rsid w:val="00B606BC"/>
    <w:rsid w:val="00B60A00"/>
    <w:rsid w:val="00B62379"/>
    <w:rsid w:val="00B63D85"/>
    <w:rsid w:val="00B6593B"/>
    <w:rsid w:val="00B66072"/>
    <w:rsid w:val="00B6679A"/>
    <w:rsid w:val="00B66F70"/>
    <w:rsid w:val="00B67302"/>
    <w:rsid w:val="00B67EFE"/>
    <w:rsid w:val="00B70D99"/>
    <w:rsid w:val="00B75756"/>
    <w:rsid w:val="00B8164B"/>
    <w:rsid w:val="00B828A9"/>
    <w:rsid w:val="00B82E9A"/>
    <w:rsid w:val="00B854C8"/>
    <w:rsid w:val="00B87D4F"/>
    <w:rsid w:val="00B90A07"/>
    <w:rsid w:val="00B90C44"/>
    <w:rsid w:val="00B914B7"/>
    <w:rsid w:val="00B936E3"/>
    <w:rsid w:val="00B940E8"/>
    <w:rsid w:val="00B94321"/>
    <w:rsid w:val="00B94C0F"/>
    <w:rsid w:val="00B95C3B"/>
    <w:rsid w:val="00B964A4"/>
    <w:rsid w:val="00B96EE2"/>
    <w:rsid w:val="00B97EAF"/>
    <w:rsid w:val="00BA132D"/>
    <w:rsid w:val="00BA1B24"/>
    <w:rsid w:val="00BA5695"/>
    <w:rsid w:val="00BA589A"/>
    <w:rsid w:val="00BA5E42"/>
    <w:rsid w:val="00BB0445"/>
    <w:rsid w:val="00BB1B4F"/>
    <w:rsid w:val="00BB1E46"/>
    <w:rsid w:val="00BB3EAE"/>
    <w:rsid w:val="00BB4DAC"/>
    <w:rsid w:val="00BB5E5F"/>
    <w:rsid w:val="00BC3000"/>
    <w:rsid w:val="00BC419A"/>
    <w:rsid w:val="00BC4625"/>
    <w:rsid w:val="00BC4C36"/>
    <w:rsid w:val="00BC4E74"/>
    <w:rsid w:val="00BC737A"/>
    <w:rsid w:val="00BC7477"/>
    <w:rsid w:val="00BD00D5"/>
    <w:rsid w:val="00BD0176"/>
    <w:rsid w:val="00BD19EC"/>
    <w:rsid w:val="00BD1DBF"/>
    <w:rsid w:val="00BD28B1"/>
    <w:rsid w:val="00BD49E0"/>
    <w:rsid w:val="00BD51DC"/>
    <w:rsid w:val="00BD7723"/>
    <w:rsid w:val="00BD7B2E"/>
    <w:rsid w:val="00BD7BB0"/>
    <w:rsid w:val="00BD7C15"/>
    <w:rsid w:val="00BD7EC4"/>
    <w:rsid w:val="00BE1458"/>
    <w:rsid w:val="00BE17ED"/>
    <w:rsid w:val="00BE5933"/>
    <w:rsid w:val="00BF1BA7"/>
    <w:rsid w:val="00BF2AA5"/>
    <w:rsid w:val="00BF6769"/>
    <w:rsid w:val="00BF6A90"/>
    <w:rsid w:val="00C03BCB"/>
    <w:rsid w:val="00C04FC4"/>
    <w:rsid w:val="00C05283"/>
    <w:rsid w:val="00C05F88"/>
    <w:rsid w:val="00C06473"/>
    <w:rsid w:val="00C06B47"/>
    <w:rsid w:val="00C06BBC"/>
    <w:rsid w:val="00C077C6"/>
    <w:rsid w:val="00C07BAB"/>
    <w:rsid w:val="00C1007C"/>
    <w:rsid w:val="00C11520"/>
    <w:rsid w:val="00C11780"/>
    <w:rsid w:val="00C122D7"/>
    <w:rsid w:val="00C1241B"/>
    <w:rsid w:val="00C13697"/>
    <w:rsid w:val="00C1529D"/>
    <w:rsid w:val="00C171C5"/>
    <w:rsid w:val="00C17C41"/>
    <w:rsid w:val="00C21C24"/>
    <w:rsid w:val="00C21F11"/>
    <w:rsid w:val="00C227C2"/>
    <w:rsid w:val="00C22CC5"/>
    <w:rsid w:val="00C22F12"/>
    <w:rsid w:val="00C23D4A"/>
    <w:rsid w:val="00C24901"/>
    <w:rsid w:val="00C24C00"/>
    <w:rsid w:val="00C24CAA"/>
    <w:rsid w:val="00C2569B"/>
    <w:rsid w:val="00C26C48"/>
    <w:rsid w:val="00C30243"/>
    <w:rsid w:val="00C30703"/>
    <w:rsid w:val="00C30CD9"/>
    <w:rsid w:val="00C32C51"/>
    <w:rsid w:val="00C34C58"/>
    <w:rsid w:val="00C36353"/>
    <w:rsid w:val="00C36FCB"/>
    <w:rsid w:val="00C40EB4"/>
    <w:rsid w:val="00C42C66"/>
    <w:rsid w:val="00C44FFB"/>
    <w:rsid w:val="00C450CD"/>
    <w:rsid w:val="00C45185"/>
    <w:rsid w:val="00C454C1"/>
    <w:rsid w:val="00C46046"/>
    <w:rsid w:val="00C462B3"/>
    <w:rsid w:val="00C5005F"/>
    <w:rsid w:val="00C5106D"/>
    <w:rsid w:val="00C5149C"/>
    <w:rsid w:val="00C51ABF"/>
    <w:rsid w:val="00C51B49"/>
    <w:rsid w:val="00C51CF0"/>
    <w:rsid w:val="00C522E8"/>
    <w:rsid w:val="00C52430"/>
    <w:rsid w:val="00C525CF"/>
    <w:rsid w:val="00C5580F"/>
    <w:rsid w:val="00C55DD3"/>
    <w:rsid w:val="00C56C85"/>
    <w:rsid w:val="00C60325"/>
    <w:rsid w:val="00C60E01"/>
    <w:rsid w:val="00C616B4"/>
    <w:rsid w:val="00C61A17"/>
    <w:rsid w:val="00C61E93"/>
    <w:rsid w:val="00C62915"/>
    <w:rsid w:val="00C63A67"/>
    <w:rsid w:val="00C65AAB"/>
    <w:rsid w:val="00C66ABC"/>
    <w:rsid w:val="00C670A2"/>
    <w:rsid w:val="00C67AAB"/>
    <w:rsid w:val="00C701B5"/>
    <w:rsid w:val="00C718A6"/>
    <w:rsid w:val="00C71B8A"/>
    <w:rsid w:val="00C71BB7"/>
    <w:rsid w:val="00C720ED"/>
    <w:rsid w:val="00C724CD"/>
    <w:rsid w:val="00C735DF"/>
    <w:rsid w:val="00C73DBB"/>
    <w:rsid w:val="00C7598B"/>
    <w:rsid w:val="00C75BC8"/>
    <w:rsid w:val="00C82156"/>
    <w:rsid w:val="00C839E2"/>
    <w:rsid w:val="00C85DC2"/>
    <w:rsid w:val="00C86828"/>
    <w:rsid w:val="00C90408"/>
    <w:rsid w:val="00C915ED"/>
    <w:rsid w:val="00C926B5"/>
    <w:rsid w:val="00C92CB6"/>
    <w:rsid w:val="00C95640"/>
    <w:rsid w:val="00C96BA0"/>
    <w:rsid w:val="00C97352"/>
    <w:rsid w:val="00CA030F"/>
    <w:rsid w:val="00CA13C9"/>
    <w:rsid w:val="00CA1ED8"/>
    <w:rsid w:val="00CA214F"/>
    <w:rsid w:val="00CA261D"/>
    <w:rsid w:val="00CA7C9D"/>
    <w:rsid w:val="00CB25C1"/>
    <w:rsid w:val="00CB3005"/>
    <w:rsid w:val="00CB31AD"/>
    <w:rsid w:val="00CB4116"/>
    <w:rsid w:val="00CC14D6"/>
    <w:rsid w:val="00CC2103"/>
    <w:rsid w:val="00CC4036"/>
    <w:rsid w:val="00CC4F26"/>
    <w:rsid w:val="00CC5364"/>
    <w:rsid w:val="00CC5F05"/>
    <w:rsid w:val="00CC6D02"/>
    <w:rsid w:val="00CC6FA5"/>
    <w:rsid w:val="00CC70A8"/>
    <w:rsid w:val="00CD0610"/>
    <w:rsid w:val="00CD1481"/>
    <w:rsid w:val="00CD3885"/>
    <w:rsid w:val="00CD5E64"/>
    <w:rsid w:val="00CE02AC"/>
    <w:rsid w:val="00CE2564"/>
    <w:rsid w:val="00CE3978"/>
    <w:rsid w:val="00CE425E"/>
    <w:rsid w:val="00CE4ADE"/>
    <w:rsid w:val="00CE56FD"/>
    <w:rsid w:val="00CE6C2E"/>
    <w:rsid w:val="00CE6EC9"/>
    <w:rsid w:val="00CE7748"/>
    <w:rsid w:val="00CE77CE"/>
    <w:rsid w:val="00CE7E8B"/>
    <w:rsid w:val="00CF0832"/>
    <w:rsid w:val="00CF3D5F"/>
    <w:rsid w:val="00CF43BC"/>
    <w:rsid w:val="00CF43DA"/>
    <w:rsid w:val="00CF450A"/>
    <w:rsid w:val="00CF53CB"/>
    <w:rsid w:val="00CF7641"/>
    <w:rsid w:val="00CF78D2"/>
    <w:rsid w:val="00D0116D"/>
    <w:rsid w:val="00D011D7"/>
    <w:rsid w:val="00D0148C"/>
    <w:rsid w:val="00D06689"/>
    <w:rsid w:val="00D075E4"/>
    <w:rsid w:val="00D07BC0"/>
    <w:rsid w:val="00D10429"/>
    <w:rsid w:val="00D10992"/>
    <w:rsid w:val="00D12208"/>
    <w:rsid w:val="00D12D4D"/>
    <w:rsid w:val="00D141C1"/>
    <w:rsid w:val="00D14F87"/>
    <w:rsid w:val="00D156D2"/>
    <w:rsid w:val="00D23E91"/>
    <w:rsid w:val="00D2652D"/>
    <w:rsid w:val="00D30708"/>
    <w:rsid w:val="00D311C9"/>
    <w:rsid w:val="00D32CFF"/>
    <w:rsid w:val="00D32D52"/>
    <w:rsid w:val="00D32F6C"/>
    <w:rsid w:val="00D33658"/>
    <w:rsid w:val="00D37BF1"/>
    <w:rsid w:val="00D41D38"/>
    <w:rsid w:val="00D42AA6"/>
    <w:rsid w:val="00D4376C"/>
    <w:rsid w:val="00D4735A"/>
    <w:rsid w:val="00D505A9"/>
    <w:rsid w:val="00D50B52"/>
    <w:rsid w:val="00D51D90"/>
    <w:rsid w:val="00D52325"/>
    <w:rsid w:val="00D55C2E"/>
    <w:rsid w:val="00D572CC"/>
    <w:rsid w:val="00D60364"/>
    <w:rsid w:val="00D604DA"/>
    <w:rsid w:val="00D60AAC"/>
    <w:rsid w:val="00D61284"/>
    <w:rsid w:val="00D64B4B"/>
    <w:rsid w:val="00D6555E"/>
    <w:rsid w:val="00D667DB"/>
    <w:rsid w:val="00D712A4"/>
    <w:rsid w:val="00D725AF"/>
    <w:rsid w:val="00D7299B"/>
    <w:rsid w:val="00D729C0"/>
    <w:rsid w:val="00D72A6C"/>
    <w:rsid w:val="00D7395D"/>
    <w:rsid w:val="00D73A1E"/>
    <w:rsid w:val="00D73BE5"/>
    <w:rsid w:val="00D759DA"/>
    <w:rsid w:val="00D77410"/>
    <w:rsid w:val="00D77472"/>
    <w:rsid w:val="00D77DBB"/>
    <w:rsid w:val="00D814EF"/>
    <w:rsid w:val="00D81701"/>
    <w:rsid w:val="00D827FD"/>
    <w:rsid w:val="00D83115"/>
    <w:rsid w:val="00D86392"/>
    <w:rsid w:val="00D86727"/>
    <w:rsid w:val="00D87330"/>
    <w:rsid w:val="00D9011A"/>
    <w:rsid w:val="00D90540"/>
    <w:rsid w:val="00D90E87"/>
    <w:rsid w:val="00D92A51"/>
    <w:rsid w:val="00D94073"/>
    <w:rsid w:val="00D942FA"/>
    <w:rsid w:val="00D945DD"/>
    <w:rsid w:val="00D95E50"/>
    <w:rsid w:val="00D96E2C"/>
    <w:rsid w:val="00D97103"/>
    <w:rsid w:val="00D97B82"/>
    <w:rsid w:val="00DA1ADB"/>
    <w:rsid w:val="00DA20B1"/>
    <w:rsid w:val="00DA227F"/>
    <w:rsid w:val="00DA2C93"/>
    <w:rsid w:val="00DA385C"/>
    <w:rsid w:val="00DA39A9"/>
    <w:rsid w:val="00DA39C3"/>
    <w:rsid w:val="00DA6010"/>
    <w:rsid w:val="00DA611B"/>
    <w:rsid w:val="00DA6983"/>
    <w:rsid w:val="00DA6FAC"/>
    <w:rsid w:val="00DB1173"/>
    <w:rsid w:val="00DB35B7"/>
    <w:rsid w:val="00DB48F1"/>
    <w:rsid w:val="00DB4B43"/>
    <w:rsid w:val="00DB4BD4"/>
    <w:rsid w:val="00DB6418"/>
    <w:rsid w:val="00DB78B5"/>
    <w:rsid w:val="00DC0EA4"/>
    <w:rsid w:val="00DC11EE"/>
    <w:rsid w:val="00DC1753"/>
    <w:rsid w:val="00DC29DB"/>
    <w:rsid w:val="00DC38AF"/>
    <w:rsid w:val="00DC3C64"/>
    <w:rsid w:val="00DC4AA9"/>
    <w:rsid w:val="00DC539B"/>
    <w:rsid w:val="00DC72B1"/>
    <w:rsid w:val="00DC7336"/>
    <w:rsid w:val="00DC79F1"/>
    <w:rsid w:val="00DD3143"/>
    <w:rsid w:val="00DD34CC"/>
    <w:rsid w:val="00DD3668"/>
    <w:rsid w:val="00DD79C5"/>
    <w:rsid w:val="00DD7E1B"/>
    <w:rsid w:val="00DD7F5C"/>
    <w:rsid w:val="00DE1AE1"/>
    <w:rsid w:val="00DE36D6"/>
    <w:rsid w:val="00DE50F3"/>
    <w:rsid w:val="00DE54DC"/>
    <w:rsid w:val="00DE5D5D"/>
    <w:rsid w:val="00DF096A"/>
    <w:rsid w:val="00DF0D31"/>
    <w:rsid w:val="00DF15BD"/>
    <w:rsid w:val="00DF1C34"/>
    <w:rsid w:val="00DF36AF"/>
    <w:rsid w:val="00DF3F4E"/>
    <w:rsid w:val="00DF4548"/>
    <w:rsid w:val="00DF4670"/>
    <w:rsid w:val="00DF48FE"/>
    <w:rsid w:val="00DF4A94"/>
    <w:rsid w:val="00DF53EC"/>
    <w:rsid w:val="00E001B7"/>
    <w:rsid w:val="00E0062C"/>
    <w:rsid w:val="00E01C90"/>
    <w:rsid w:val="00E03321"/>
    <w:rsid w:val="00E05496"/>
    <w:rsid w:val="00E06156"/>
    <w:rsid w:val="00E100D2"/>
    <w:rsid w:val="00E107EE"/>
    <w:rsid w:val="00E137A7"/>
    <w:rsid w:val="00E13E76"/>
    <w:rsid w:val="00E144D4"/>
    <w:rsid w:val="00E1534B"/>
    <w:rsid w:val="00E15862"/>
    <w:rsid w:val="00E1627C"/>
    <w:rsid w:val="00E163CB"/>
    <w:rsid w:val="00E17D76"/>
    <w:rsid w:val="00E20D2E"/>
    <w:rsid w:val="00E24751"/>
    <w:rsid w:val="00E24990"/>
    <w:rsid w:val="00E25386"/>
    <w:rsid w:val="00E25954"/>
    <w:rsid w:val="00E30161"/>
    <w:rsid w:val="00E3088A"/>
    <w:rsid w:val="00E30B57"/>
    <w:rsid w:val="00E316BB"/>
    <w:rsid w:val="00E33BDF"/>
    <w:rsid w:val="00E340B3"/>
    <w:rsid w:val="00E34922"/>
    <w:rsid w:val="00E3611F"/>
    <w:rsid w:val="00E37B28"/>
    <w:rsid w:val="00E37EC7"/>
    <w:rsid w:val="00E401DA"/>
    <w:rsid w:val="00E415A0"/>
    <w:rsid w:val="00E41A13"/>
    <w:rsid w:val="00E41B6A"/>
    <w:rsid w:val="00E43CC4"/>
    <w:rsid w:val="00E45D11"/>
    <w:rsid w:val="00E45E02"/>
    <w:rsid w:val="00E47410"/>
    <w:rsid w:val="00E47612"/>
    <w:rsid w:val="00E479E7"/>
    <w:rsid w:val="00E51F1B"/>
    <w:rsid w:val="00E52AA4"/>
    <w:rsid w:val="00E54F77"/>
    <w:rsid w:val="00E554A8"/>
    <w:rsid w:val="00E554C4"/>
    <w:rsid w:val="00E55537"/>
    <w:rsid w:val="00E568EC"/>
    <w:rsid w:val="00E57FDA"/>
    <w:rsid w:val="00E6034F"/>
    <w:rsid w:val="00E61EFF"/>
    <w:rsid w:val="00E626ED"/>
    <w:rsid w:val="00E63753"/>
    <w:rsid w:val="00E66956"/>
    <w:rsid w:val="00E67AB6"/>
    <w:rsid w:val="00E67C98"/>
    <w:rsid w:val="00E71254"/>
    <w:rsid w:val="00E713F5"/>
    <w:rsid w:val="00E73BA5"/>
    <w:rsid w:val="00E751E7"/>
    <w:rsid w:val="00E752AF"/>
    <w:rsid w:val="00E7558A"/>
    <w:rsid w:val="00E75F7C"/>
    <w:rsid w:val="00E765B1"/>
    <w:rsid w:val="00E76A5A"/>
    <w:rsid w:val="00E80D0C"/>
    <w:rsid w:val="00E81879"/>
    <w:rsid w:val="00E818FE"/>
    <w:rsid w:val="00E819EA"/>
    <w:rsid w:val="00E81C3B"/>
    <w:rsid w:val="00E8240D"/>
    <w:rsid w:val="00E82501"/>
    <w:rsid w:val="00E87146"/>
    <w:rsid w:val="00E87581"/>
    <w:rsid w:val="00E87A5A"/>
    <w:rsid w:val="00E90980"/>
    <w:rsid w:val="00E917FC"/>
    <w:rsid w:val="00E91825"/>
    <w:rsid w:val="00E9372F"/>
    <w:rsid w:val="00E95C10"/>
    <w:rsid w:val="00E96838"/>
    <w:rsid w:val="00EA1D15"/>
    <w:rsid w:val="00EA2F92"/>
    <w:rsid w:val="00EA3D8B"/>
    <w:rsid w:val="00EA44F6"/>
    <w:rsid w:val="00EA5AC5"/>
    <w:rsid w:val="00EA639B"/>
    <w:rsid w:val="00EA6E80"/>
    <w:rsid w:val="00EB0DDD"/>
    <w:rsid w:val="00EB13D5"/>
    <w:rsid w:val="00EB41D1"/>
    <w:rsid w:val="00EB4AFF"/>
    <w:rsid w:val="00EB4E26"/>
    <w:rsid w:val="00EB58EB"/>
    <w:rsid w:val="00EB7714"/>
    <w:rsid w:val="00EC0741"/>
    <w:rsid w:val="00EC12E9"/>
    <w:rsid w:val="00EC1B38"/>
    <w:rsid w:val="00EC390C"/>
    <w:rsid w:val="00ED13B8"/>
    <w:rsid w:val="00ED1B0B"/>
    <w:rsid w:val="00ED1BEC"/>
    <w:rsid w:val="00ED3741"/>
    <w:rsid w:val="00ED549F"/>
    <w:rsid w:val="00ED5A9B"/>
    <w:rsid w:val="00ED6050"/>
    <w:rsid w:val="00ED79A6"/>
    <w:rsid w:val="00EE119C"/>
    <w:rsid w:val="00EE1EEB"/>
    <w:rsid w:val="00EE30DF"/>
    <w:rsid w:val="00EE31FD"/>
    <w:rsid w:val="00EE38E5"/>
    <w:rsid w:val="00EE5DDF"/>
    <w:rsid w:val="00EF0844"/>
    <w:rsid w:val="00EF192B"/>
    <w:rsid w:val="00EF21BC"/>
    <w:rsid w:val="00EF28C0"/>
    <w:rsid w:val="00EF2F47"/>
    <w:rsid w:val="00EF32CF"/>
    <w:rsid w:val="00EF3E4C"/>
    <w:rsid w:val="00EF48CA"/>
    <w:rsid w:val="00EF7D3A"/>
    <w:rsid w:val="00EF7F20"/>
    <w:rsid w:val="00F0069D"/>
    <w:rsid w:val="00F02EA0"/>
    <w:rsid w:val="00F037E0"/>
    <w:rsid w:val="00F04D34"/>
    <w:rsid w:val="00F06413"/>
    <w:rsid w:val="00F06A74"/>
    <w:rsid w:val="00F074D2"/>
    <w:rsid w:val="00F0770F"/>
    <w:rsid w:val="00F0791C"/>
    <w:rsid w:val="00F101B6"/>
    <w:rsid w:val="00F10406"/>
    <w:rsid w:val="00F128DE"/>
    <w:rsid w:val="00F12E6A"/>
    <w:rsid w:val="00F130DE"/>
    <w:rsid w:val="00F13A91"/>
    <w:rsid w:val="00F14C5B"/>
    <w:rsid w:val="00F15108"/>
    <w:rsid w:val="00F16B47"/>
    <w:rsid w:val="00F203A1"/>
    <w:rsid w:val="00F207E2"/>
    <w:rsid w:val="00F20ADC"/>
    <w:rsid w:val="00F227F0"/>
    <w:rsid w:val="00F268E5"/>
    <w:rsid w:val="00F26FB7"/>
    <w:rsid w:val="00F27057"/>
    <w:rsid w:val="00F2741A"/>
    <w:rsid w:val="00F27A7B"/>
    <w:rsid w:val="00F3004B"/>
    <w:rsid w:val="00F317A6"/>
    <w:rsid w:val="00F32358"/>
    <w:rsid w:val="00F32B20"/>
    <w:rsid w:val="00F349E2"/>
    <w:rsid w:val="00F36D37"/>
    <w:rsid w:val="00F36E8E"/>
    <w:rsid w:val="00F36EC1"/>
    <w:rsid w:val="00F37B16"/>
    <w:rsid w:val="00F37DFD"/>
    <w:rsid w:val="00F417F5"/>
    <w:rsid w:val="00F43A42"/>
    <w:rsid w:val="00F43F9C"/>
    <w:rsid w:val="00F45187"/>
    <w:rsid w:val="00F463CD"/>
    <w:rsid w:val="00F463F7"/>
    <w:rsid w:val="00F46AE2"/>
    <w:rsid w:val="00F47ECD"/>
    <w:rsid w:val="00F52CC0"/>
    <w:rsid w:val="00F53D74"/>
    <w:rsid w:val="00F549C2"/>
    <w:rsid w:val="00F54D5A"/>
    <w:rsid w:val="00F550AB"/>
    <w:rsid w:val="00F5614B"/>
    <w:rsid w:val="00F578A3"/>
    <w:rsid w:val="00F61E63"/>
    <w:rsid w:val="00F61FA3"/>
    <w:rsid w:val="00F62219"/>
    <w:rsid w:val="00F628D6"/>
    <w:rsid w:val="00F631B5"/>
    <w:rsid w:val="00F63E0F"/>
    <w:rsid w:val="00F644A7"/>
    <w:rsid w:val="00F66BC1"/>
    <w:rsid w:val="00F716AD"/>
    <w:rsid w:val="00F71FA3"/>
    <w:rsid w:val="00F73EAB"/>
    <w:rsid w:val="00F74284"/>
    <w:rsid w:val="00F7450B"/>
    <w:rsid w:val="00F7557A"/>
    <w:rsid w:val="00F75A3A"/>
    <w:rsid w:val="00F76BB1"/>
    <w:rsid w:val="00F76FCA"/>
    <w:rsid w:val="00F7771F"/>
    <w:rsid w:val="00F808F9"/>
    <w:rsid w:val="00F81EED"/>
    <w:rsid w:val="00F82BFE"/>
    <w:rsid w:val="00F91E8E"/>
    <w:rsid w:val="00F94DD4"/>
    <w:rsid w:val="00F97809"/>
    <w:rsid w:val="00FA1728"/>
    <w:rsid w:val="00FA2C8A"/>
    <w:rsid w:val="00FA2DA1"/>
    <w:rsid w:val="00FA43CB"/>
    <w:rsid w:val="00FA5C4A"/>
    <w:rsid w:val="00FA65C4"/>
    <w:rsid w:val="00FA789D"/>
    <w:rsid w:val="00FB0264"/>
    <w:rsid w:val="00FB07EF"/>
    <w:rsid w:val="00FB0E73"/>
    <w:rsid w:val="00FB2346"/>
    <w:rsid w:val="00FB2E2E"/>
    <w:rsid w:val="00FC0382"/>
    <w:rsid w:val="00FC2F72"/>
    <w:rsid w:val="00FC5BED"/>
    <w:rsid w:val="00FC6759"/>
    <w:rsid w:val="00FC6AFA"/>
    <w:rsid w:val="00FD27AD"/>
    <w:rsid w:val="00FD30CC"/>
    <w:rsid w:val="00FD3F99"/>
    <w:rsid w:val="00FD457A"/>
    <w:rsid w:val="00FD519B"/>
    <w:rsid w:val="00FD5B2A"/>
    <w:rsid w:val="00FD6B79"/>
    <w:rsid w:val="00FD75B8"/>
    <w:rsid w:val="00FD7E97"/>
    <w:rsid w:val="00FE0116"/>
    <w:rsid w:val="00FE1CE0"/>
    <w:rsid w:val="00FE3992"/>
    <w:rsid w:val="00FE4023"/>
    <w:rsid w:val="00FE4034"/>
    <w:rsid w:val="00FE4565"/>
    <w:rsid w:val="00FE52F0"/>
    <w:rsid w:val="00FE5889"/>
    <w:rsid w:val="00FE6255"/>
    <w:rsid w:val="00FE705F"/>
    <w:rsid w:val="00FE7AC1"/>
    <w:rsid w:val="00FF613E"/>
    <w:rsid w:val="00FF64EA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A2"/>
  </w:style>
  <w:style w:type="paragraph" w:styleId="Heading1">
    <w:name w:val="heading 1"/>
    <w:basedOn w:val="Normal"/>
    <w:link w:val="Heading1Char"/>
    <w:uiPriority w:val="9"/>
    <w:qFormat/>
    <w:rsid w:val="00680F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518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F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Tausha Armbruster</dc:creator>
  <cp:lastModifiedBy>Peggy Filliez</cp:lastModifiedBy>
  <cp:revision>13</cp:revision>
  <cp:lastPrinted>2011-11-22T15:14:00Z</cp:lastPrinted>
  <dcterms:created xsi:type="dcterms:W3CDTF">2011-10-27T21:16:00Z</dcterms:created>
  <dcterms:modified xsi:type="dcterms:W3CDTF">2011-11-22T15:15:00Z</dcterms:modified>
</cp:coreProperties>
</file>